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27CEE" w14:textId="0AF89672" w:rsidR="00721FD1" w:rsidRPr="00264D1F" w:rsidRDefault="00264D1F" w:rsidP="00264D1F">
      <w:pPr>
        <w:widowControl w:val="0"/>
        <w:shd w:val="clear" w:color="auto" w:fill="F4B083" w:themeFill="accent2" w:themeFillTint="99"/>
        <w:bidi/>
        <w:spacing w:after="200" w:line="240" w:lineRule="auto"/>
        <w:jc w:val="center"/>
        <w:rPr>
          <w:rStyle w:val="Strong"/>
          <w:rFonts w:cs="PT Bold Heading"/>
          <w:sz w:val="40"/>
          <w:szCs w:val="40"/>
          <w:rtl/>
        </w:rPr>
      </w:pPr>
      <w:r w:rsidRPr="00264D1F">
        <w:rPr>
          <w:rStyle w:val="Strong"/>
          <w:rFonts w:cs="PT Bold Heading" w:hint="cs"/>
          <w:sz w:val="40"/>
          <w:szCs w:val="40"/>
          <w:rtl/>
        </w:rPr>
        <w:t>استمارة</w:t>
      </w:r>
      <w:r w:rsidR="00721FD1" w:rsidRPr="00264D1F">
        <w:rPr>
          <w:rStyle w:val="Strong"/>
          <w:rFonts w:cs="PT Bold Heading" w:hint="cs"/>
          <w:sz w:val="40"/>
          <w:szCs w:val="40"/>
          <w:rtl/>
        </w:rPr>
        <w:t xml:space="preserve"> مشاركة</w:t>
      </w:r>
    </w:p>
    <w:p w14:paraId="74AFAA5F" w14:textId="01DE7F27" w:rsidR="00721FD1" w:rsidRPr="00264D1F" w:rsidRDefault="00264D1F" w:rsidP="00264D1F">
      <w:pPr>
        <w:widowControl w:val="0"/>
        <w:shd w:val="clear" w:color="auto" w:fill="F4B083" w:themeFill="accent2" w:themeFillTint="99"/>
        <w:bidi/>
        <w:spacing w:after="200" w:line="276" w:lineRule="auto"/>
        <w:jc w:val="center"/>
        <w:rPr>
          <w:rStyle w:val="Strong"/>
          <w:rFonts w:cs="PT Bold Heading"/>
          <w:sz w:val="40"/>
          <w:szCs w:val="40"/>
          <w:rtl/>
        </w:rPr>
      </w:pPr>
      <w:r w:rsidRPr="00264D1F">
        <w:rPr>
          <w:rStyle w:val="Strong"/>
          <w:rFonts w:cs="PT Bold Heading" w:hint="cs"/>
          <w:sz w:val="40"/>
          <w:szCs w:val="40"/>
          <w:rtl/>
        </w:rPr>
        <w:t>الدورة الثالثة لمبادرة العيش باستقلالية للأشخاص ذوي الإعاقة</w:t>
      </w:r>
    </w:p>
    <w:p w14:paraId="4AE03E21" w14:textId="0E6281C0" w:rsidR="00264D1F" w:rsidRDefault="00264D1F" w:rsidP="00264D1F">
      <w:pPr>
        <w:widowControl w:val="0"/>
        <w:shd w:val="clear" w:color="auto" w:fill="F4B083" w:themeFill="accent2" w:themeFillTint="99"/>
        <w:bidi/>
        <w:spacing w:after="200" w:line="240" w:lineRule="auto"/>
        <w:jc w:val="center"/>
        <w:rPr>
          <w:rStyle w:val="Strong"/>
          <w:rFonts w:cs="PT Bold Heading"/>
          <w:sz w:val="40"/>
          <w:szCs w:val="40"/>
          <w:rtl/>
        </w:rPr>
      </w:pPr>
      <w:r w:rsidRPr="00264D1F">
        <w:rPr>
          <w:rStyle w:val="Strong"/>
          <w:rFonts w:cs="PT Bold Heading" w:hint="cs"/>
          <w:sz w:val="40"/>
          <w:szCs w:val="40"/>
          <w:rtl/>
        </w:rPr>
        <w:t>معرض الاختراعات والابتكارات</w:t>
      </w:r>
    </w:p>
    <w:p w14:paraId="74184FBE" w14:textId="2ACF5C89" w:rsidR="00CE15AC" w:rsidRPr="00CE15AC" w:rsidRDefault="00CE15AC" w:rsidP="00CE15AC">
      <w:pPr>
        <w:widowControl w:val="0"/>
        <w:shd w:val="clear" w:color="auto" w:fill="F4B083" w:themeFill="accent2" w:themeFillTint="99"/>
        <w:bidi/>
        <w:spacing w:after="200" w:line="240" w:lineRule="auto"/>
        <w:jc w:val="center"/>
        <w:rPr>
          <w:rStyle w:val="Strong"/>
          <w:rFonts w:cs="Arial"/>
          <w:sz w:val="40"/>
          <w:szCs w:val="40"/>
        </w:rPr>
      </w:pPr>
      <w:r>
        <w:rPr>
          <w:rStyle w:val="Strong"/>
          <w:rFonts w:cs="PT Bold Heading" w:hint="cs"/>
          <w:sz w:val="40"/>
          <w:szCs w:val="40"/>
          <w:rtl/>
        </w:rPr>
        <w:t xml:space="preserve">دولة قطر: 6 </w:t>
      </w:r>
      <w:r>
        <w:rPr>
          <w:rStyle w:val="Strong"/>
          <w:rFonts w:cs="Times New Roman"/>
          <w:sz w:val="40"/>
          <w:szCs w:val="40"/>
          <w:rtl/>
        </w:rPr>
        <w:t>–</w:t>
      </w:r>
      <w:r>
        <w:rPr>
          <w:rStyle w:val="Strong"/>
          <w:rFonts w:cs="Cambria" w:hint="cs"/>
          <w:sz w:val="40"/>
          <w:szCs w:val="40"/>
          <w:rtl/>
        </w:rPr>
        <w:t xml:space="preserve"> 8 </w:t>
      </w:r>
      <w:r>
        <w:rPr>
          <w:rStyle w:val="Strong"/>
          <w:rFonts w:cs="Arial" w:hint="cs"/>
          <w:sz w:val="40"/>
          <w:szCs w:val="40"/>
          <w:rtl/>
        </w:rPr>
        <w:t>نوفمبر 2025</w:t>
      </w:r>
      <w:bookmarkStart w:id="0" w:name="_GoBack"/>
      <w:bookmarkEnd w:id="0"/>
    </w:p>
    <w:p w14:paraId="08BCB331" w14:textId="40FC50EF" w:rsidR="00614FA1" w:rsidRPr="00614FA1" w:rsidRDefault="00614FA1" w:rsidP="00362CFD">
      <w:pPr>
        <w:shd w:val="clear" w:color="auto" w:fill="FFFF00"/>
        <w:bidi/>
        <w:spacing w:after="200" w:line="276" w:lineRule="auto"/>
        <w:jc w:val="center"/>
        <w:rPr>
          <w:rFonts w:eastAsiaTheme="minorEastAsia" w:cstheme="minorHAnsi"/>
          <w:b/>
          <w:bCs/>
          <w:kern w:val="0"/>
          <w:sz w:val="32"/>
          <w:szCs w:val="32"/>
          <w:u w:val="single"/>
          <w14:ligatures w14:val="none"/>
        </w:rPr>
      </w:pPr>
      <w:proofErr w:type="spellStart"/>
      <w:r w:rsidRPr="00614FA1">
        <w:rPr>
          <w:rFonts w:eastAsiaTheme="minorEastAsia" w:cstheme="minorHAnsi"/>
          <w:b/>
          <w:bCs/>
          <w:kern w:val="0"/>
          <w:sz w:val="32"/>
          <w:szCs w:val="32"/>
          <w:highlight w:val="yellow"/>
          <w:u w:val="single"/>
          <w14:ligatures w14:val="none"/>
        </w:rPr>
        <w:t>البيانات</w:t>
      </w:r>
      <w:proofErr w:type="spellEnd"/>
      <w:r w:rsidRPr="00614FA1">
        <w:rPr>
          <w:rFonts w:eastAsiaTheme="minorEastAsia" w:cstheme="minorHAnsi"/>
          <w:b/>
          <w:bCs/>
          <w:kern w:val="0"/>
          <w:sz w:val="32"/>
          <w:szCs w:val="32"/>
          <w:highlight w:val="yellow"/>
          <w:u w:val="single"/>
          <w14:ligatures w14:val="none"/>
        </w:rPr>
        <w:t xml:space="preserve"> </w:t>
      </w:r>
      <w:proofErr w:type="spellStart"/>
      <w:r w:rsidRPr="00614FA1">
        <w:rPr>
          <w:rFonts w:eastAsiaTheme="minorEastAsia" w:cstheme="minorHAnsi"/>
          <w:b/>
          <w:bCs/>
          <w:kern w:val="0"/>
          <w:sz w:val="32"/>
          <w:szCs w:val="32"/>
          <w:highlight w:val="yellow"/>
          <w:u w:val="single"/>
          <w14:ligatures w14:val="none"/>
        </w:rPr>
        <w:t>الشخصية</w:t>
      </w:r>
      <w:proofErr w:type="spellEnd"/>
    </w:p>
    <w:p w14:paraId="44AA8123" w14:textId="16618CB2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الاسم الكامل (كما هو مكتوب في جواز السفر)</w:t>
      </w:r>
      <w:r w:rsidR="00264D1F">
        <w:rPr>
          <w:rFonts w:cstheme="minorHAnsi" w:hint="cs"/>
          <w:b/>
          <w:bCs/>
          <w:sz w:val="28"/>
          <w:szCs w:val="28"/>
          <w:rtl/>
        </w:rPr>
        <w:t>:</w:t>
      </w:r>
    </w:p>
    <w:p w14:paraId="2B4BBE82" w14:textId="375F34DF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السن</w:t>
      </w:r>
      <w:r w:rsidR="00264D1F">
        <w:rPr>
          <w:rFonts w:cstheme="minorHAnsi" w:hint="cs"/>
          <w:b/>
          <w:bCs/>
          <w:sz w:val="28"/>
          <w:szCs w:val="28"/>
          <w:rtl/>
        </w:rPr>
        <w:t>:</w:t>
      </w:r>
    </w:p>
    <w:p w14:paraId="13D83DD9" w14:textId="5A7C2F4B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رقم المحمول</w:t>
      </w:r>
      <w:r w:rsidR="00264D1F">
        <w:rPr>
          <w:rFonts w:cstheme="minorHAnsi" w:hint="cs"/>
          <w:b/>
          <w:bCs/>
          <w:sz w:val="28"/>
          <w:szCs w:val="28"/>
          <w:rtl/>
        </w:rPr>
        <w:t>:</w:t>
      </w:r>
    </w:p>
    <w:p w14:paraId="69C95F48" w14:textId="2C06A7D6" w:rsid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 xml:space="preserve">البريد </w:t>
      </w:r>
      <w:r w:rsidR="00264D1F" w:rsidRPr="00614FA1">
        <w:rPr>
          <w:rFonts w:cstheme="minorHAnsi" w:hint="cs"/>
          <w:b/>
          <w:bCs/>
          <w:sz w:val="28"/>
          <w:szCs w:val="28"/>
          <w:rtl/>
        </w:rPr>
        <w:t>الإلكتروني</w:t>
      </w:r>
      <w:r w:rsidR="00264D1F">
        <w:rPr>
          <w:rFonts w:cstheme="minorHAnsi" w:hint="cs"/>
          <w:b/>
          <w:bCs/>
          <w:sz w:val="28"/>
          <w:szCs w:val="28"/>
          <w:rtl/>
        </w:rPr>
        <w:t>:</w:t>
      </w:r>
    </w:p>
    <w:p w14:paraId="2A7B543C" w14:textId="16773BE6" w:rsidR="00264D1F" w:rsidRPr="00614FA1" w:rsidRDefault="00264D1F" w:rsidP="00264D1F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b/>
          <w:bCs/>
          <w:sz w:val="28"/>
          <w:szCs w:val="28"/>
          <w:rtl/>
        </w:rPr>
        <w:t>الدولة:</w:t>
      </w:r>
    </w:p>
    <w:p w14:paraId="154D1BDB" w14:textId="75DD0043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 xml:space="preserve">يرجى تحديد </w:t>
      </w:r>
      <w:r w:rsidR="00CB1716">
        <w:rPr>
          <w:rFonts w:cstheme="minorHAnsi" w:hint="cs"/>
          <w:b/>
          <w:bCs/>
          <w:sz w:val="28"/>
          <w:szCs w:val="28"/>
          <w:rtl/>
        </w:rPr>
        <w:t>نوع الاعاقة</w:t>
      </w:r>
      <w:r w:rsidRPr="00614FA1">
        <w:rPr>
          <w:rFonts w:cstheme="minorHAnsi"/>
          <w:b/>
          <w:bCs/>
          <w:sz w:val="28"/>
          <w:szCs w:val="28"/>
          <w:rtl/>
        </w:rPr>
        <w:t xml:space="preserve"> (لأسباب تتعلق بأبعاد الأجنحة المخصصة لكل مشارك)</w:t>
      </w:r>
    </w:p>
    <w:p w14:paraId="4A3264D1" w14:textId="77777777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المهنة</w:t>
      </w:r>
    </w:p>
    <w:p w14:paraId="0A5291FA" w14:textId="24FEE4AD" w:rsid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كيف عرفت عن المسابقة؟</w:t>
      </w:r>
    </w:p>
    <w:p w14:paraId="61979823" w14:textId="77777777" w:rsidR="00264D1F" w:rsidRPr="00614FA1" w:rsidRDefault="00264D1F" w:rsidP="00264D1F">
      <w:pPr>
        <w:bidi/>
        <w:ind w:left="720"/>
        <w:rPr>
          <w:rFonts w:cstheme="minorHAnsi"/>
          <w:b/>
          <w:bCs/>
          <w:sz w:val="28"/>
          <w:szCs w:val="28"/>
        </w:rPr>
      </w:pPr>
    </w:p>
    <w:p w14:paraId="78A9B772" w14:textId="1706E0C8" w:rsidR="00614FA1" w:rsidRPr="00614FA1" w:rsidRDefault="00614FA1" w:rsidP="00614FA1">
      <w:pPr>
        <w:pStyle w:val="ListParagraph"/>
        <w:numPr>
          <w:ilvl w:val="0"/>
          <w:numId w:val="2"/>
        </w:numPr>
        <w:bidi/>
        <w:rPr>
          <w:rFonts w:cstheme="minorHAnsi"/>
          <w:b/>
          <w:bCs/>
          <w:color w:val="EE0000"/>
          <w:sz w:val="28"/>
          <w:szCs w:val="28"/>
        </w:rPr>
      </w:pPr>
      <w:r w:rsidRPr="00614FA1">
        <w:rPr>
          <w:rFonts w:cstheme="minorHAnsi"/>
          <w:b/>
          <w:bCs/>
          <w:color w:val="EE0000"/>
          <w:sz w:val="28"/>
          <w:szCs w:val="28"/>
          <w:rtl/>
        </w:rPr>
        <w:t xml:space="preserve">ملاحظة: نرجو تزويدنا بصورة شمسية </w:t>
      </w:r>
      <w:r w:rsidR="00264D1F" w:rsidRPr="00614FA1">
        <w:rPr>
          <w:rFonts w:cstheme="minorHAnsi" w:hint="cs"/>
          <w:b/>
          <w:bCs/>
          <w:color w:val="EE0000"/>
          <w:sz w:val="28"/>
          <w:szCs w:val="28"/>
          <w:rtl/>
        </w:rPr>
        <w:t>ونسخة</w:t>
      </w:r>
      <w:r w:rsidRPr="00614FA1">
        <w:rPr>
          <w:rFonts w:cstheme="minorHAnsi"/>
          <w:b/>
          <w:bCs/>
          <w:color w:val="EE0000"/>
          <w:sz w:val="28"/>
          <w:szCs w:val="28"/>
          <w:rtl/>
        </w:rPr>
        <w:t xml:space="preserve"> عن جواز السفر</w:t>
      </w:r>
    </w:p>
    <w:p w14:paraId="41C19307" w14:textId="77777777" w:rsidR="00614FA1" w:rsidRPr="00614FA1" w:rsidRDefault="00614FA1" w:rsidP="00614FA1">
      <w:pPr>
        <w:shd w:val="clear" w:color="auto" w:fill="FFFF00"/>
        <w:bidi/>
        <w:spacing w:after="200" w:line="276" w:lineRule="auto"/>
        <w:jc w:val="center"/>
        <w:rPr>
          <w:rFonts w:eastAsiaTheme="minorEastAsia" w:cstheme="minorHAnsi"/>
          <w:b/>
          <w:bCs/>
          <w:kern w:val="0"/>
          <w:sz w:val="32"/>
          <w:szCs w:val="32"/>
          <w:rtl/>
          <w14:ligatures w14:val="none"/>
        </w:rPr>
      </w:pPr>
      <w:r w:rsidRPr="00614FA1">
        <w:rPr>
          <w:rFonts w:eastAsiaTheme="minorEastAsia" w:cstheme="minorHAnsi"/>
          <w:b/>
          <w:bCs/>
          <w:kern w:val="0"/>
          <w:sz w:val="32"/>
          <w:szCs w:val="32"/>
          <w:highlight w:val="yellow"/>
          <w:rtl/>
          <w14:ligatures w14:val="none"/>
        </w:rPr>
        <w:t>بيانات عن المشروع</w:t>
      </w:r>
    </w:p>
    <w:p w14:paraId="1CB6D474" w14:textId="77777777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اسم الفكرة</w:t>
      </w:r>
    </w:p>
    <w:p w14:paraId="2D011532" w14:textId="77777777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نبذة عن فكرتك</w:t>
      </w:r>
    </w:p>
    <w:p w14:paraId="1D96FBB4" w14:textId="77777777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عدد السنوات منذ بدء التشغيل الخاص بك (إن وجد)</w:t>
      </w:r>
    </w:p>
    <w:p w14:paraId="4442E861" w14:textId="77777777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عدد الموظفين (إن وجد)</w:t>
      </w:r>
    </w:p>
    <w:p w14:paraId="55D9AFB9" w14:textId="77777777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lastRenderedPageBreak/>
        <w:t>المردود السنوي (إن وجد)</w:t>
      </w:r>
    </w:p>
    <w:p w14:paraId="1B3727EC" w14:textId="77777777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أذكر المشكلة التي تريد حلها؟</w:t>
      </w:r>
    </w:p>
    <w:p w14:paraId="2E0348CD" w14:textId="77777777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ما هي احتياجات السوق التي تتناولها شركتك الناشئة؟</w:t>
      </w:r>
    </w:p>
    <w:p w14:paraId="4F0C9F90" w14:textId="77777777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هل تؤثر شركتك الناشئة بشكل إيجابي على المجتمع أو الاقتصاد أو البيئة أو غير ذلك؟</w:t>
      </w:r>
    </w:p>
    <w:p w14:paraId="32522EE8" w14:textId="55078DEB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اكتب وصفا موجزا عن فكرتك موضحا الابتكار بها وجدوى السوق</w:t>
      </w:r>
    </w:p>
    <w:p w14:paraId="15DE3AB9" w14:textId="77777777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أذكر نقاط الإبداع في فكرتك</w:t>
      </w:r>
    </w:p>
    <w:p w14:paraId="097F86C7" w14:textId="77777777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هل تمتلك نموذج مبدئي للمشروع؟</w:t>
      </w:r>
    </w:p>
    <w:p w14:paraId="7C624347" w14:textId="77777777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إذا أجبت بنعم يرجى إرسال صور و شرح عن النموذج</w:t>
      </w:r>
    </w:p>
    <w:p w14:paraId="60BBE377" w14:textId="77777777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ما الضمان لإستمرارية نجاح الفكرة؟</w:t>
      </w:r>
    </w:p>
    <w:p w14:paraId="231242FE" w14:textId="77777777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لماذا ترغب في أن يتم إختيار فكرتك للمشاركة في المسابقة؟</w:t>
      </w:r>
    </w:p>
    <w:p w14:paraId="0EA0E04B" w14:textId="77777777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اذكر أسماء الفريق ودورهم بالشركة</w:t>
      </w:r>
    </w:p>
    <w:p w14:paraId="4CC964CD" w14:textId="2D5EB2D2" w:rsidR="00614FA1" w:rsidRP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 xml:space="preserve">فيديو 3 دقائق تشرح به </w:t>
      </w:r>
      <w:r w:rsidR="00264D1F" w:rsidRPr="00614FA1">
        <w:rPr>
          <w:rFonts w:cstheme="minorHAnsi" w:hint="cs"/>
          <w:b/>
          <w:bCs/>
          <w:sz w:val="28"/>
          <w:szCs w:val="28"/>
          <w:rtl/>
        </w:rPr>
        <w:t>فكرتك؟</w:t>
      </w:r>
    </w:p>
    <w:p w14:paraId="652CF838" w14:textId="77777777" w:rsidR="00614FA1" w:rsidRDefault="00614FA1" w:rsidP="00614FA1">
      <w:pPr>
        <w:numPr>
          <w:ilvl w:val="0"/>
          <w:numId w:val="2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يرجى تزويدنا بحساباتك على وسائل التواصل الاجتماعي المخصصة لشركتك الناشئة. (انستغرام / فيسبوك / موقع الكتروني)</w:t>
      </w:r>
    </w:p>
    <w:p w14:paraId="5F686B77" w14:textId="77777777" w:rsidR="00614FA1" w:rsidRPr="00614FA1" w:rsidRDefault="00614FA1" w:rsidP="00614FA1">
      <w:pPr>
        <w:shd w:val="clear" w:color="auto" w:fill="FFFF00"/>
        <w:bidi/>
        <w:ind w:left="360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614FA1">
        <w:rPr>
          <w:rFonts w:cstheme="minorHAnsi" w:hint="cs"/>
          <w:b/>
          <w:bCs/>
          <w:sz w:val="32"/>
          <w:szCs w:val="32"/>
          <w:highlight w:val="yellow"/>
          <w:u w:val="single"/>
          <w:rtl/>
        </w:rPr>
        <w:t>خطة العمل</w:t>
      </w:r>
    </w:p>
    <w:p w14:paraId="063C881E" w14:textId="53BF8D66" w:rsidR="00614FA1" w:rsidRPr="00614FA1" w:rsidRDefault="00614FA1" w:rsidP="00614FA1">
      <w:pPr>
        <w:numPr>
          <w:ilvl w:val="0"/>
          <w:numId w:val="3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الشركاء الرئيسيون (مع من تحتاج إلى العمل من أجل إنتاج وتقديم الحل الخاص بك؟)</w:t>
      </w:r>
    </w:p>
    <w:p w14:paraId="5B3EA131" w14:textId="77777777" w:rsidR="00614FA1" w:rsidRPr="00614FA1" w:rsidRDefault="00614FA1" w:rsidP="00614FA1">
      <w:pPr>
        <w:numPr>
          <w:ilvl w:val="0"/>
          <w:numId w:val="3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الأنشطة الرئيسية (ما الذي يتعين عليك القيام به من أجل إنتاج وتسويق وتقديم الحل الخاص بك؟)</w:t>
      </w:r>
    </w:p>
    <w:p w14:paraId="0CBABAC8" w14:textId="77777777" w:rsidR="00614FA1" w:rsidRPr="00614FA1" w:rsidRDefault="00614FA1" w:rsidP="00614FA1">
      <w:pPr>
        <w:numPr>
          <w:ilvl w:val="0"/>
          <w:numId w:val="3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الموارد الرئيسية (ما الذي تحتاجه لإنتاج حلك وتسويقه وتقديمه؟)</w:t>
      </w:r>
    </w:p>
    <w:p w14:paraId="729C464C" w14:textId="77777777" w:rsidR="00614FA1" w:rsidRPr="00614FA1" w:rsidRDefault="00614FA1" w:rsidP="00614FA1">
      <w:pPr>
        <w:numPr>
          <w:ilvl w:val="0"/>
          <w:numId w:val="3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عرض القيمة (ما المشكلة التي تحلها وكيف تحلها؟)</w:t>
      </w:r>
    </w:p>
    <w:p w14:paraId="7041C1ED" w14:textId="77777777" w:rsidR="00614FA1" w:rsidRPr="00614FA1" w:rsidRDefault="00614FA1" w:rsidP="00614FA1">
      <w:pPr>
        <w:numPr>
          <w:ilvl w:val="0"/>
          <w:numId w:val="3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علاقات العملاء (كيف تتحدث مع السوق عن الحل الذي تقدمه؟ وكيف تحصل على المزيد من العملاء؟)</w:t>
      </w:r>
    </w:p>
    <w:p w14:paraId="25B985BA" w14:textId="77777777" w:rsidR="00614FA1" w:rsidRPr="00614FA1" w:rsidRDefault="00614FA1" w:rsidP="00614FA1">
      <w:pPr>
        <w:numPr>
          <w:ilvl w:val="0"/>
          <w:numId w:val="3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القنوات (كيف تقدم الحل لعملائك؟ أين سيجد العملاء الحل الخاص بك؟)</w:t>
      </w:r>
    </w:p>
    <w:p w14:paraId="594C084F" w14:textId="77777777" w:rsidR="00614FA1" w:rsidRPr="00614FA1" w:rsidRDefault="00614FA1" w:rsidP="00614FA1">
      <w:pPr>
        <w:numPr>
          <w:ilvl w:val="0"/>
          <w:numId w:val="3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شريحة السوق والعملاء (من يحتاج إلى الحل الخاص بك، وكيف ستصل إليهم؟)</w:t>
      </w:r>
    </w:p>
    <w:p w14:paraId="54E7B370" w14:textId="77777777" w:rsidR="00614FA1" w:rsidRPr="00614FA1" w:rsidRDefault="00614FA1" w:rsidP="00614FA1">
      <w:pPr>
        <w:numPr>
          <w:ilvl w:val="0"/>
          <w:numId w:val="3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استراتيجية التسويق - (ما هي الرسالة التي ستوصلها؟ كيف ستقنع شريحة العملاء لديك بتبني الحل الخاص بك؟)</w:t>
      </w:r>
    </w:p>
    <w:p w14:paraId="20FDB1FA" w14:textId="294A6CD3" w:rsidR="00614FA1" w:rsidRPr="00614FA1" w:rsidRDefault="00614FA1" w:rsidP="00614FA1">
      <w:pPr>
        <w:numPr>
          <w:ilvl w:val="0"/>
          <w:numId w:val="3"/>
        </w:numPr>
        <w:bidi/>
        <w:rPr>
          <w:rFonts w:cstheme="minorHAnsi"/>
          <w:b/>
          <w:bCs/>
          <w:sz w:val="28"/>
          <w:szCs w:val="28"/>
        </w:rPr>
      </w:pPr>
      <w:r w:rsidRPr="00614FA1">
        <w:rPr>
          <w:rFonts w:cstheme="minorHAnsi"/>
          <w:b/>
          <w:bCs/>
          <w:sz w:val="28"/>
          <w:szCs w:val="28"/>
          <w:rtl/>
        </w:rPr>
        <w:t>هيكل التكلفة (كم ستكلفك الأنشطة الرئيسية والموارد والشركاء؟)</w:t>
      </w:r>
    </w:p>
    <w:p w14:paraId="035B9F24" w14:textId="64C38609" w:rsidR="00614FA1" w:rsidRPr="00614FA1" w:rsidRDefault="00614FA1" w:rsidP="00614FA1">
      <w:pPr>
        <w:numPr>
          <w:ilvl w:val="0"/>
          <w:numId w:val="3"/>
        </w:numPr>
        <w:bidi/>
        <w:rPr>
          <w:rFonts w:cstheme="minorHAnsi"/>
          <w:b/>
          <w:bCs/>
          <w:sz w:val="28"/>
          <w:szCs w:val="28"/>
          <w:rtl/>
        </w:rPr>
      </w:pPr>
      <w:r w:rsidRPr="00614FA1">
        <w:rPr>
          <w:rFonts w:cstheme="minorHAnsi"/>
          <w:b/>
          <w:bCs/>
          <w:sz w:val="28"/>
          <w:szCs w:val="28"/>
          <w:rtl/>
        </w:rPr>
        <w:t>تدفق الإيرادات (كيف سيتم الدفع لك مقابل الحل الذي تقدمه؟ ما هي أسعارك؟)</w:t>
      </w:r>
    </w:p>
    <w:sectPr w:rsidR="00614FA1" w:rsidRPr="00614FA1" w:rsidSect="00362CFD">
      <w:footerReference w:type="default" r:id="rId7"/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74276" w14:textId="77777777" w:rsidR="006C5041" w:rsidRDefault="006C5041" w:rsidP="00362CFD">
      <w:pPr>
        <w:spacing w:after="0" w:line="240" w:lineRule="auto"/>
      </w:pPr>
      <w:r>
        <w:separator/>
      </w:r>
    </w:p>
  </w:endnote>
  <w:endnote w:type="continuationSeparator" w:id="0">
    <w:p w14:paraId="06C5F576" w14:textId="77777777" w:rsidR="006C5041" w:rsidRDefault="006C5041" w:rsidP="0036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873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5EC2C" w14:textId="12D47EEC" w:rsidR="00362CFD" w:rsidRDefault="00362C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62D35" w14:textId="77777777" w:rsidR="00362CFD" w:rsidRDefault="00362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37320" w14:textId="77777777" w:rsidR="006C5041" w:rsidRDefault="006C5041" w:rsidP="00362CFD">
      <w:pPr>
        <w:spacing w:after="0" w:line="240" w:lineRule="auto"/>
      </w:pPr>
      <w:r>
        <w:separator/>
      </w:r>
    </w:p>
  </w:footnote>
  <w:footnote w:type="continuationSeparator" w:id="0">
    <w:p w14:paraId="130E2B62" w14:textId="77777777" w:rsidR="006C5041" w:rsidRDefault="006C5041" w:rsidP="00362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92EA1"/>
    <w:multiLevelType w:val="multilevel"/>
    <w:tmpl w:val="C570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971927"/>
    <w:multiLevelType w:val="multilevel"/>
    <w:tmpl w:val="4868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B77DD5"/>
    <w:multiLevelType w:val="multilevel"/>
    <w:tmpl w:val="5C72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A1"/>
    <w:rsid w:val="000C2799"/>
    <w:rsid w:val="000F7615"/>
    <w:rsid w:val="00264D1F"/>
    <w:rsid w:val="00362CFD"/>
    <w:rsid w:val="004D170D"/>
    <w:rsid w:val="004F1103"/>
    <w:rsid w:val="00614FA1"/>
    <w:rsid w:val="0069629D"/>
    <w:rsid w:val="006C5041"/>
    <w:rsid w:val="006D3EAF"/>
    <w:rsid w:val="00721FD1"/>
    <w:rsid w:val="00860C89"/>
    <w:rsid w:val="00CB1716"/>
    <w:rsid w:val="00CE15AC"/>
    <w:rsid w:val="00F314AF"/>
    <w:rsid w:val="00F36846"/>
    <w:rsid w:val="00F46CC3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1BDF"/>
  <w15:chartTrackingRefBased/>
  <w15:docId w15:val="{A9D0136F-CE82-42E8-94E2-6C380D8A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F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F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F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F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F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F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F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CFD"/>
  </w:style>
  <w:style w:type="paragraph" w:styleId="Footer">
    <w:name w:val="footer"/>
    <w:basedOn w:val="Normal"/>
    <w:link w:val="FooterChar"/>
    <w:uiPriority w:val="99"/>
    <w:unhideWhenUsed/>
    <w:rsid w:val="0036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CFD"/>
  </w:style>
  <w:style w:type="character" w:styleId="Strong">
    <w:name w:val="Strong"/>
    <w:basedOn w:val="DefaultParagraphFont"/>
    <w:uiPriority w:val="22"/>
    <w:qFormat/>
    <w:rsid w:val="00264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435904679AA4A94B8D6E9DD914DE7" ma:contentTypeVersion="5" ma:contentTypeDescription="Create a new document." ma:contentTypeScope="" ma:versionID="27afd5ff6a6886562058d49eabf539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22f0ef2a-930d-4f30-97a9-c39f13a9feb9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C5984C-7C6A-4361-AB34-11AF7060ABE7}"/>
</file>

<file path=customXml/itemProps2.xml><?xml version="1.0" encoding="utf-8"?>
<ds:datastoreItem xmlns:ds="http://schemas.openxmlformats.org/officeDocument/2006/customXml" ds:itemID="{379A2175-9337-4BAA-9D77-5C20C330FEDE}"/>
</file>

<file path=customXml/itemProps3.xml><?xml version="1.0" encoding="utf-8"?>
<ds:datastoreItem xmlns:ds="http://schemas.openxmlformats.org/officeDocument/2006/customXml" ds:itemID="{3801D0A4-66CD-4D2E-B978-5D1213A8E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BARHOUMI, Afif</dc:creator>
  <cp:keywords/>
  <dc:description/>
  <cp:lastModifiedBy>Ahmed Rashad Haddad</cp:lastModifiedBy>
  <cp:revision>7</cp:revision>
  <dcterms:created xsi:type="dcterms:W3CDTF">2025-08-19T09:18:00Z</dcterms:created>
  <dcterms:modified xsi:type="dcterms:W3CDTF">2025-08-28T10:08:00Z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0x010100D06435904679AA4A94B8D6E9DD914DE7</vt:lpwstr>
  </property>
</Properties>
</file>