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32310" w:rsidRDefault="00846899" w:rsidP="0084689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732310">
        <w:rPr>
          <w:rFonts w:ascii="Simplified Arabic" w:hAnsi="Simplified Arabic" w:cs="PT Bold Heading" w:hint="cs"/>
          <w:sz w:val="28"/>
          <w:szCs w:val="28"/>
          <w:rtl/>
        </w:rPr>
        <w:t>أيام العطلة الأسبوعية ويوم الاحد</w:t>
      </w:r>
    </w:p>
    <w:p w:rsidR="00846899" w:rsidRDefault="00846899" w:rsidP="0073231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732310">
        <w:rPr>
          <w:rFonts w:ascii="Simplified Arabic" w:hAnsi="Simplified Arabic" w:cs="PT Bold Heading" w:hint="cs"/>
          <w:sz w:val="28"/>
          <w:szCs w:val="28"/>
          <w:rtl/>
        </w:rPr>
        <w:t>21</w:t>
      </w:r>
      <w:r w:rsidR="00732310">
        <w:rPr>
          <w:rFonts w:ascii="Simplified Arabic" w:hAnsi="Simplified Arabic" w:cs="Cambria" w:hint="cs"/>
          <w:sz w:val="28"/>
          <w:szCs w:val="28"/>
          <w:rtl/>
        </w:rPr>
        <w:t>-23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1D385F">
        <w:rPr>
          <w:rFonts w:ascii="Simplified Arabic" w:hAnsi="Simplified Arabic" w:cs="PT Bold Heading" w:hint="cs"/>
          <w:sz w:val="28"/>
          <w:szCs w:val="28"/>
          <w:rtl/>
        </w:rPr>
        <w:t>2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846899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97780" w:rsidRDefault="00897780" w:rsidP="0089778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897780" w:rsidRDefault="00897780" w:rsidP="00897780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167457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67457" w:rsidRPr="00167457">
        <w:rPr>
          <w:rFonts w:ascii="Simplified Arabic" w:hAnsi="Simplified Arabic" w:cs="Simplified Arabic" w:hint="cs"/>
          <w:sz w:val="28"/>
          <w:szCs w:val="28"/>
          <w:rtl/>
        </w:rPr>
        <w:t xml:space="preserve">شهداء و4 إصابات نقلوا لمستشفيات القطاع خلال الـ48 ساعة الماضية </w:t>
      </w:r>
      <w:proofErr w:type="gramStart"/>
      <w:r w:rsidRPr="00CC3A86">
        <w:rPr>
          <w:rFonts w:ascii="Simplified Arabic" w:hAnsi="Simplified Arabic" w:cs="Simplified Arabic" w:hint="cs"/>
          <w:sz w:val="28"/>
          <w:szCs w:val="28"/>
          <w:rtl/>
        </w:rPr>
        <w:t>( منهم</w:t>
      </w:r>
      <w:proofErr w:type="gramEnd"/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67457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شهيد انتشال، شهيد متأثر بإصابته،</w:t>
      </w:r>
      <w:r w:rsidR="00167457" w:rsidRPr="001674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67457" w:rsidRPr="00167457">
        <w:rPr>
          <w:rFonts w:ascii="Simplified Arabic" w:hAnsi="Simplified Arabic" w:cs="Simplified Arabic" w:hint="cs"/>
          <w:sz w:val="28"/>
          <w:szCs w:val="28"/>
          <w:rtl/>
        </w:rPr>
        <w:t>شهيدان جديدان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167457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97780" w:rsidRDefault="00897780" w:rsidP="00897780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ارتفاع حصيلة العدوان الإسرائيلي الى </w:t>
      </w:r>
      <w:r w:rsidR="00167457" w:rsidRPr="0049187F">
        <w:rPr>
          <w:rFonts w:ascii="Simplified Arabic" w:hAnsi="Simplified Arabic" w:cs="Simplified Arabic" w:hint="cs"/>
          <w:sz w:val="28"/>
          <w:szCs w:val="28"/>
          <w:rtl/>
        </w:rPr>
        <w:t xml:space="preserve">48,329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proofErr w:type="gramStart"/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="00167457" w:rsidRPr="0049187F">
        <w:rPr>
          <w:rFonts w:ascii="Simplified Arabic" w:hAnsi="Simplified Arabic" w:cs="Simplified Arabic" w:hint="cs"/>
          <w:sz w:val="28"/>
          <w:szCs w:val="28"/>
          <w:rtl/>
        </w:rPr>
        <w:t>111,753</w:t>
      </w:r>
      <w:proofErr w:type="gramEnd"/>
      <w:r w:rsidR="00167457" w:rsidRPr="0049187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إصابة منذ السابع من أكتوبر للعام 2023م</w:t>
      </w:r>
      <w:r w:rsidRPr="00CC3A86">
        <w:rPr>
          <w:rFonts w:ascii="Simplified Arabic" w:hAnsi="Simplified Arabic" w:cs="Simplified Arabic" w:hint="cs"/>
          <w:sz w:val="28"/>
          <w:szCs w:val="28"/>
        </w:rPr>
        <w:t>.</w:t>
      </w:r>
    </w:p>
    <w:p w:rsidR="00732310" w:rsidRPr="00167457" w:rsidRDefault="00167457" w:rsidP="008E65F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16745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2310" w:rsidRPr="001674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المكتب الإعلامي الحكومي في غزة</w:t>
      </w:r>
      <w:r w:rsidR="00732310" w:rsidRPr="00167457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32310" w:rsidRDefault="00732310" w:rsidP="00732310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578 مريضا غادروا للعلاج عبر معبر رفح منذ بدء قرار وقف إطلاق النار</w:t>
      </w:r>
    </w:p>
    <w:p w:rsidR="00732310" w:rsidRDefault="00732310" w:rsidP="00732310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25 ألف مريض وجريح بحاجة للسفر للعلاج في الخارج</w:t>
      </w:r>
    </w:p>
    <w:p w:rsidR="00D7037B" w:rsidRPr="00D7037B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sz w:val="28"/>
          <w:szCs w:val="28"/>
          <w:rtl/>
        </w:rPr>
        <w:t>تجدد إطلاق النار من قبل الطيران المسير شرقي بلدة عبسان الكبيرة شرقي خان يونس جنوبي قطاع غزة</w:t>
      </w:r>
      <w:r w:rsidRPr="00D7037B">
        <w:rPr>
          <w:rFonts w:ascii="Simplified Arabic" w:hAnsi="Simplified Arabic" w:cs="Simplified Arabic" w:hint="cs"/>
          <w:sz w:val="28"/>
          <w:szCs w:val="28"/>
        </w:rPr>
        <w:t>.</w:t>
      </w:r>
    </w:p>
    <w:p w:rsidR="00D7037B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7323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مصدر في وزارة الأشغال: </w:t>
      </w:r>
      <w:r w:rsidRPr="00D7037B">
        <w:rPr>
          <w:rFonts w:ascii="Simplified Arabic" w:hAnsi="Simplified Arabic" w:cs="Simplified Arabic" w:hint="cs"/>
          <w:sz w:val="28"/>
          <w:szCs w:val="28"/>
          <w:rtl/>
        </w:rPr>
        <w:t>مجموع عدد المعدات الثقيلة التي دخلت إلى غزة منذ شهر حتى الآن 8 جرافات، وبعضها يحتاج إلى صيانة</w:t>
      </w:r>
      <w:r w:rsidRPr="00D7037B">
        <w:rPr>
          <w:rFonts w:ascii="Simplified Arabic" w:hAnsi="Simplified Arabic" w:cs="Simplified Arabic" w:hint="cs"/>
          <w:sz w:val="28"/>
          <w:szCs w:val="28"/>
        </w:rPr>
        <w:t>.</w:t>
      </w:r>
    </w:p>
    <w:p w:rsidR="00D7037B" w:rsidRPr="00D7037B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بلدية رفح</w:t>
      </w:r>
    </w:p>
    <w:p w:rsidR="00D7037B" w:rsidRDefault="00D7037B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قوات الاحتلال دمرت 6 أحياء كاملة في المدينة الواقعة جنوب قطاع غزة وتمنع عودة الأهالي إلى بيوتهم بالإضافة لتدمير 70% من مدينة رفح و90% من المباني أصبحت غير صالحة للسكن</w:t>
      </w:r>
    </w:p>
    <w:p w:rsidR="00D7037B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قوات الاحتلال تمنع منذ الليلة الماضية دخول شاحنات المساعدات والبضائع إلى معبر كرم أبو سالم تمهيدًا لدخولها إلى القطاع وسمحت فقط بعبور بعض الشاحنات المتوقفة في ساحة المعبر</w:t>
      </w:r>
    </w:p>
    <w:p w:rsidR="008117B1" w:rsidRPr="008117B1" w:rsidRDefault="008117B1" w:rsidP="008117B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مركز الاتصال الحكومي يستعرض أهم تدخلات غرفة العمليات الحكومية في قطاع غزة خلال شهر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تجهيز 8 مراكز لإيواء النازحين وتوفير 19 ألف خيمة خلال شهر</w:t>
      </w:r>
      <w:r w:rsidRPr="008117B1">
        <w:rPr>
          <w:rFonts w:ascii="Simplified Arabic" w:hAnsi="Simplified Arabic" w:cs="Simplified Arabic" w:hint="cs"/>
          <w:sz w:val="28"/>
          <w:szCs w:val="28"/>
        </w:rPr>
        <w:t>.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إزالة 66 ألف طن من الركام وتهيئة طرق رئيسية</w:t>
      </w:r>
      <w:r w:rsidRPr="008117B1">
        <w:rPr>
          <w:rFonts w:ascii="Simplified Arabic" w:hAnsi="Simplified Arabic" w:cs="Simplified Arabic" w:hint="cs"/>
          <w:sz w:val="28"/>
          <w:szCs w:val="28"/>
        </w:rPr>
        <w:t>.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توزيع ملايين الطرود، ومئات آلاف الوجبات الجاهزة يوميًا</w:t>
      </w:r>
      <w:r w:rsidRPr="008117B1">
        <w:rPr>
          <w:rFonts w:ascii="Simplified Arabic" w:hAnsi="Simplified Arabic" w:cs="Simplified Arabic" w:hint="cs"/>
          <w:sz w:val="28"/>
          <w:szCs w:val="28"/>
        </w:rPr>
        <w:t>.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تعزيز الخدمات الصحية وإرسال الأدوية</w:t>
      </w:r>
      <w:r w:rsidRPr="008117B1">
        <w:rPr>
          <w:rFonts w:ascii="Simplified Arabic" w:hAnsi="Simplified Arabic" w:cs="Simplified Arabic" w:hint="cs"/>
          <w:sz w:val="28"/>
          <w:szCs w:val="28"/>
        </w:rPr>
        <w:t>.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تنفيذ أكثر من 100 تدخل لتحسين خدمات المياه والصرف الصحي في غزة</w:t>
      </w:r>
      <w:r w:rsidRPr="008117B1">
        <w:rPr>
          <w:rFonts w:ascii="Simplified Arabic" w:hAnsi="Simplified Arabic" w:cs="Simplified Arabic" w:hint="cs"/>
          <w:sz w:val="28"/>
          <w:szCs w:val="28"/>
        </w:rPr>
        <w:t>.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تعزيز الخدمات التعليمية وصيانة المدارس المتضررة</w:t>
      </w:r>
      <w:r w:rsidRPr="008117B1">
        <w:rPr>
          <w:rFonts w:ascii="Simplified Arabic" w:hAnsi="Simplified Arabic" w:cs="Simplified Arabic" w:hint="cs"/>
          <w:sz w:val="28"/>
          <w:szCs w:val="28"/>
        </w:rPr>
        <w:t>.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إسناد طارئ للمزارعين ودعم 2500 من مربي الثروة الحيوانية في غزة</w:t>
      </w:r>
      <w:r w:rsidRPr="008117B1">
        <w:rPr>
          <w:rFonts w:ascii="Simplified Arabic" w:hAnsi="Simplified Arabic" w:cs="Simplified Arabic" w:hint="cs"/>
          <w:sz w:val="28"/>
          <w:szCs w:val="28"/>
        </w:rPr>
        <w:t>.</w:t>
      </w:r>
    </w:p>
    <w:p w:rsidR="008117B1" w:rsidRDefault="008117B1" w:rsidP="008117B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رئيس المكتب الإعلامي الحكومي في غزة </w:t>
      </w:r>
      <w:r w:rsidRPr="008117B1">
        <w:rPr>
          <w:rFonts w:ascii="Simplified Arabic" w:hAnsi="Simplified Arabic" w:cs="Simplified Arabic" w:hint="cs"/>
          <w:sz w:val="28"/>
          <w:szCs w:val="28"/>
          <w:rtl/>
        </w:rPr>
        <w:t>جيش الاحتلال قتل 100 مواطن وأصاب 820 آخرين في قطاع غزة منذ دخول اتفاق وقف إطلاق النار حيز التنفيذ وخرق الاتفاق 350 مرة أبرزها منع وإعاقة تنفيذ بنود البروتوكول الإنساني</w:t>
      </w:r>
    </w:p>
    <w:p w:rsidR="00626D55" w:rsidRDefault="00626D55" w:rsidP="00626D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26D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المدير العام لمنظمة الصحة العالمية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بدء حملة التطعيم ضد مرض شلل الأطفال في غزة</w:t>
      </w:r>
    </w:p>
    <w:p w:rsidR="00061E0F" w:rsidRDefault="003F149C" w:rsidP="00061E0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E5F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61E0F" w:rsidRPr="00061E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</w:t>
      </w:r>
      <w:r w:rsidR="00061E0F" w:rsidRPr="00061E0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61E0F" w:rsidRPr="00061E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محلية</w:t>
      </w:r>
      <w:r w:rsidR="00061E0F" w:rsidRPr="00061E0F">
        <w:rPr>
          <w:rFonts w:ascii="Simplified Arabic" w:hAnsi="Simplified Arabic" w:cs="Simplified Arabic" w:hint="cs"/>
          <w:sz w:val="28"/>
          <w:szCs w:val="28"/>
          <w:rtl/>
        </w:rPr>
        <w:t>: في خرق جديدة لوقف إطلاق النار.. آليات الاحتلال الإسرائيلي تُطلق النار شرقي خانيونس جنوب قطاع غزة</w:t>
      </w:r>
    </w:p>
    <w:p w:rsidR="000A1C58" w:rsidRDefault="00EF5825" w:rsidP="00EF582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61E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مصادر </w:t>
      </w:r>
      <w:proofErr w:type="gramStart"/>
      <w:r w:rsidRPr="00061E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مصرية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دخول 15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كرفانا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مفككا من معبر رفح من الجانب المصري إلى معبر كرم أبو سالم من أجل الخضوع لإجراءات التفتيش،  تمهيداً لدخولها إلى غزة وبدء تجميعها في داخل القطاع</w:t>
      </w:r>
    </w:p>
    <w:p w:rsidR="000A1C58" w:rsidRDefault="000A1C58" w:rsidP="000A1C5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دخول 5 شاحنات تحمل 10بيوت متنقلة من مصر عبر معبر كرم أبو سالم</w:t>
      </w:r>
    </w:p>
    <w:p w:rsidR="00513A2C" w:rsidRDefault="00513A2C" w:rsidP="00513A2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F58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القاهرة الإخبارية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ما دخل اليوم هو 270 شاحنة، وجيش الاحتلال يعرقل دخول المساعدات إلى القطاع ويعيد الشاحنات إلى مصر دون تفريغها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076B11" w:rsidRDefault="00076B11" w:rsidP="00076B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732310" w:rsidRPr="00CC3A86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</w:rPr>
        <w:t xml:space="preserve">216 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مستوطن اقتحموا المسجد الأقصى يوم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20/2/2025 </w:t>
      </w:r>
    </w:p>
    <w:p w:rsidR="00D7037B" w:rsidRPr="00D7037B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بلدة بيرزيت شمالي رام الله</w:t>
      </w:r>
      <w:r w:rsidRPr="00D7037B">
        <w:rPr>
          <w:rFonts w:ascii="Simplified Arabic" w:hAnsi="Simplified Arabic" w:cs="Simplified Arabic" w:hint="cs"/>
          <w:sz w:val="28"/>
          <w:szCs w:val="28"/>
        </w:rPr>
        <w:t>.</w:t>
      </w:r>
    </w:p>
    <w:p w:rsidR="00D7037B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محلية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اشتباكات عنيفة في محيط المنزل المحاصر في بلدة بلعا شرق طولكرم</w:t>
      </w:r>
    </w:p>
    <w:p w:rsidR="00D7037B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تقتحم بلدة </w:t>
      </w:r>
      <w:proofErr w:type="gram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سردا  شمال</w:t>
      </w:r>
      <w:proofErr w:type="gram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مدينة رام الله وتداهم منزلا خلال اقتحامها البلدة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D7037B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قوات الاحتلال تداهم منازل المواطنين في بلدة حبلة جنوب قلقيلية شمالي الضفة الغربية</w:t>
      </w:r>
    </w:p>
    <w:p w:rsidR="008117B1" w:rsidRDefault="008117B1" w:rsidP="008117B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جيش </w:t>
      </w:r>
      <w:proofErr w:type="gramStart"/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الاحتلال :</w:t>
      </w:r>
      <w:proofErr w:type="gram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قواتنا اعتقلت 90 فلسطينيا من شمال الضفة الغربية خلال الاسبوع المنصرم</w:t>
      </w:r>
    </w:p>
    <w:p w:rsidR="008117B1" w:rsidRDefault="008117B1" w:rsidP="008117B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إصابة شاب في الرأس بقنبلة غاز٬ من قرية جنوب غربي نابلس شمالي الضفة الغربية خلال الاقتحام المستمر للقرية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8117B1" w:rsidRDefault="008117B1" w:rsidP="008117B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سلطات الاحتلال تسلم إخطارات بإفراغ أراضٍ في بلدة دوما جنوب نابلس من الغرف الزراعية والمزروعات</w:t>
      </w:r>
    </w:p>
    <w:p w:rsidR="008117B1" w:rsidRPr="008117B1" w:rsidRDefault="008117B1" w:rsidP="008117B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الخارجية والمغتربين</w:t>
      </w:r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تدين اقتحام نتنياهو الاستفزازي لمخيم طولكرم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تدين إجبار أكثر من </w:t>
      </w:r>
      <w:r>
        <w:rPr>
          <w:rFonts w:ascii="Simplified Arabic" w:hAnsi="Simplified Arabic" w:cs="Simplified Arabic" w:hint="cs"/>
          <w:sz w:val="28"/>
          <w:szCs w:val="28"/>
          <w:rtl/>
        </w:rPr>
        <w:t>40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ألف من سكان مخيمات شمال الضفة على النزوح منها بقوة السلاح</w:t>
      </w:r>
    </w:p>
    <w:p w:rsidR="00061E0F" w:rsidRPr="00061E0F" w:rsidRDefault="008117B1" w:rsidP="008117B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الهلال الأحمر:</w:t>
      </w:r>
    </w:p>
    <w:p w:rsidR="008117B1" w:rsidRDefault="008117B1" w:rsidP="00061E0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طواقمنا في الخليل تنقل شهيدًا (13 عامًا) بعد إصابته برصاص جيش الاحتلال في جبل جوهر</w:t>
      </w:r>
      <w:r w:rsidRPr="008117B1">
        <w:rPr>
          <w:rFonts w:ascii="Simplified Arabic" w:hAnsi="Simplified Arabic" w:cs="Simplified Arabic" w:hint="cs"/>
          <w:sz w:val="28"/>
          <w:szCs w:val="28"/>
        </w:rPr>
        <w:t>.</w:t>
      </w:r>
    </w:p>
    <w:p w:rsidR="00061E0F" w:rsidRDefault="00061E0F" w:rsidP="00061E0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نقل أسير فلسطيني مريض من مستشفى هداسا إلى مستشفى بالضفة الغربية في إطار صفقة التبادل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8117B1" w:rsidRDefault="008117B1" w:rsidP="008117B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جيش الاحتلال يدفع بتعزيزات عسكرية كبيرة إلى مدينة طولكرم ومخيميها مع استمرار عدوانه لليوم 26</w:t>
      </w:r>
    </w:p>
    <w:p w:rsidR="00626D55" w:rsidRDefault="00626D55" w:rsidP="00626D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محيط مخيم بلاطة شرق نابلس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626D55" w:rsidRDefault="00626D55" w:rsidP="00626D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26D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محلية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تعزيزات عسكرية يدفع بها جيش الاحتلال خلال اقتحام مدينة بيت لحم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مخيم الدهيشة جنوب بيت لحم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شارع عسكر شرق نابلس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626D55" w:rsidRDefault="00626D55" w:rsidP="00626D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26D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إعلام الأسرى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قوات الاحتلال تداهم منازل أسرى سيفرج عنهم اليوم في رام الله والخليل وبيت لحم</w:t>
      </w:r>
    </w:p>
    <w:p w:rsidR="00626D55" w:rsidRDefault="00626D55" w:rsidP="00626D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قوات الاحتلال تغلق جميع مداخل مدينة رام الله وتضيق على الفلسطينيين قبل استقبال الأسرى المفرج عنهم ضمن الدفعة السابعة من صفقة التبادل</w:t>
      </w:r>
    </w:p>
    <w:p w:rsidR="00167457" w:rsidRDefault="00167457" w:rsidP="0016745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تقتحم قرية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كفرنعمة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غربي رام الله</w:t>
      </w:r>
    </w:p>
    <w:p w:rsidR="00167457" w:rsidRDefault="00167457" w:rsidP="0016745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قرية دير دبوان شرق رام الله وتداهم منازل وتصادر تسجيلات الكاميرات وتعتدي على المواطنين</w:t>
      </w:r>
    </w:p>
    <w:p w:rsidR="00061E0F" w:rsidRPr="00061E0F" w:rsidRDefault="00061E0F" w:rsidP="00061E0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1E0F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قرية دورا القرع شمالي رام الله</w:t>
      </w:r>
      <w:r w:rsidRPr="00061E0F">
        <w:rPr>
          <w:rFonts w:ascii="Simplified Arabic" w:hAnsi="Simplified Arabic" w:cs="Simplified Arabic" w:hint="cs"/>
          <w:sz w:val="28"/>
          <w:szCs w:val="28"/>
        </w:rPr>
        <w:t>.</w:t>
      </w:r>
    </w:p>
    <w:p w:rsidR="00061E0F" w:rsidRDefault="00061E0F" w:rsidP="00061E0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الاحتلال يرسل تعزيزات عسكرية إلى بلدة قباطية جنوب جنين</w:t>
      </w:r>
    </w:p>
    <w:p w:rsidR="000A1C58" w:rsidRPr="000A1C58" w:rsidRDefault="000A1C58" w:rsidP="000A1C5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  <w:rtl/>
        </w:rPr>
        <w:t>27 شهيداً في مدينة جنين ومخيمها منذ بدء العدوان الإسرائيلي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0A1C58" w:rsidRDefault="000A1C58" w:rsidP="000A1C5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 من مخيم طولكرم:</w:t>
      </w:r>
      <w:r w:rsidRPr="000A1C58">
        <w:rPr>
          <w:rFonts w:ascii="Simplified Arabic" w:hAnsi="Simplified Arabic" w:cs="Simplified Arabic" w:hint="cs"/>
          <w:sz w:val="28"/>
          <w:szCs w:val="28"/>
          <w:rtl/>
        </w:rPr>
        <w:t xml:space="preserve"> كثفنا عملياتنا بشكل كبير وندخل معاقل الإرهاب ونسوي شوارع كاملة بالأرض</w:t>
      </w:r>
    </w:p>
    <w:p w:rsidR="00435C63" w:rsidRDefault="00435C63" w:rsidP="00435C6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هيئة البث الإسرائيلية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35C63" w:rsidRDefault="00435C63" w:rsidP="00435C6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دبابات للجيش الإسرائيلي نقلت إلى منطقة جنين استعدادا لتوسيع العملية العسكرية</w:t>
      </w:r>
    </w:p>
    <w:p w:rsidR="00435C63" w:rsidRPr="00A004F6" w:rsidRDefault="00435C63" w:rsidP="00435C6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color w:val="242424"/>
          <w:sz w:val="28"/>
          <w:szCs w:val="28"/>
          <w:rtl/>
        </w:rPr>
        <w:t>اجتماع المشاورات الأمنية سيتخذ قرارات بشأن الأسبوع المقبل واستمرار وقف إطلاق النار</w:t>
      </w:r>
      <w:r w:rsidRPr="00A004F6">
        <w:rPr>
          <w:rFonts w:ascii="Simplified Arabic" w:hAnsi="Simplified Arabic" w:cs="Simplified Arabic" w:hint="cs"/>
          <w:color w:val="242424"/>
          <w:sz w:val="28"/>
          <w:szCs w:val="28"/>
        </w:rPr>
        <w:t>.</w:t>
      </w:r>
      <w:r w:rsidRPr="00A004F6">
        <w:rPr>
          <w:rFonts w:ascii="Simplified Arabic" w:hAnsi="Simplified Arabic" w:cs="Simplified Arabic" w:hint="cs"/>
          <w:color w:val="242424"/>
          <w:sz w:val="28"/>
          <w:szCs w:val="28"/>
          <w:rtl/>
        </w:rPr>
        <w:t xml:space="preserve"> </w:t>
      </w:r>
      <w:r w:rsidRPr="00732310">
        <w:rPr>
          <w:rFonts w:ascii="Simplified Arabic" w:hAnsi="Simplified Arabic" w:cs="Simplified Arabic" w:hint="cs"/>
          <w:color w:val="242424"/>
          <w:sz w:val="28"/>
          <w:szCs w:val="28"/>
          <w:rtl/>
        </w:rPr>
        <w:t>المشاورات تبحث التزام إسرائيل بالاتفاق قبل دفعة يوم الخميس، وإعادة جثامين 4 محتجزين والانسحاب من محور فيلادلفيا</w:t>
      </w:r>
    </w:p>
    <w:p w:rsidR="00435C63" w:rsidRDefault="00435C63" w:rsidP="00435C6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العسكري الإسرائيلي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>: الجيش يوسع عملياته العسكرية شمال الضفة الغربية</w:t>
      </w:r>
    </w:p>
    <w:p w:rsidR="00435C63" w:rsidRDefault="00435C63" w:rsidP="00435C6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الجيش الإسرائيلي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35C63" w:rsidRDefault="00435C63" w:rsidP="00435C6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وسعنا العمليات الهجومية وبدأت قوات من لواء ناحل ووحدة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دوفدفان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 العمل في قرى أخرى بجنين</w:t>
      </w:r>
    </w:p>
    <w:p w:rsidR="00435C63" w:rsidRDefault="00435C63" w:rsidP="00435C6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قواتنا تواصل العمل في منطقتي جنين وطولكرم</w:t>
      </w:r>
    </w:p>
    <w:p w:rsidR="00435C63" w:rsidRDefault="00435C63" w:rsidP="00435C6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وحدة من الدبابات ستعمل داخل جنين في إطار العملية الهجومي</w:t>
      </w:r>
    </w:p>
    <w:p w:rsidR="00513A2C" w:rsidRDefault="00513A2C" w:rsidP="00435C6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egoe UI Emoji" w:hAnsi="Segoe UI Emoji" w:cs="Segoe UI Emoji"/>
          <w:sz w:val="28"/>
          <w:szCs w:val="28"/>
          <w:rtl/>
        </w:rPr>
      </w:pPr>
      <w:r w:rsidRPr="000A1C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الضفـة الغربيـة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513A2C" w:rsidRDefault="00513A2C" w:rsidP="00513A2C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مدينة أريحا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513A2C" w:rsidRDefault="00513A2C" w:rsidP="00513A2C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مدينة بيت لحم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513A2C" w:rsidRDefault="00513A2C" w:rsidP="00513A2C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قرية اللبن الشرقية جنوب نابلس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513A2C" w:rsidRDefault="00513A2C" w:rsidP="00513A2C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مدينة نابلس من حاجز عورتا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513A2C" w:rsidRDefault="00513A2C" w:rsidP="00513A2C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المنطقة الغربية في مدينة نابلس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076B11" w:rsidRDefault="00076B11" w:rsidP="0038280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732310" w:rsidRDefault="00732310" w:rsidP="0073231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323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بترا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32310" w:rsidRDefault="00732310" w:rsidP="00732310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الملك عبد الله الثاني جدد خلال لقاء وفد من الكونغرس الأميركي رفض أي محاولات لتهجير الفلسطينيين من غزة والضفة</w:t>
      </w:r>
    </w:p>
    <w:p w:rsidR="00732310" w:rsidRDefault="00732310" w:rsidP="00732310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الملك عبد الله الثاني أكد ضرورة استدامة وقف إطلاق النار في غزة وتعزيز الاستجابة الإنسانية</w:t>
      </w:r>
    </w:p>
    <w:p w:rsidR="00732310" w:rsidRDefault="00732310" w:rsidP="0073231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جنوب إفريقيا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اتفاق وقف إطلاق النار بغزة يمكن أن يكون أساسا لسلام شامل وعادل وفق القانون الدولي</w:t>
      </w:r>
    </w:p>
    <w:p w:rsidR="00D7037B" w:rsidRDefault="00732310" w:rsidP="00732310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</w:rPr>
        <w:t>‌‏</w:t>
      </w: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وكالة الأنباء الفلسطينية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الرئيس عباس سيقدم للقمة العربية الطارئة في القاهرة الرؤية الفلسطينية لمواجهة التحديات في المرحلة المقبلة</w:t>
      </w:r>
    </w:p>
    <w:p w:rsidR="00D7037B" w:rsidRPr="00D7037B" w:rsidRDefault="00732310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7323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يديعوت أحرنوت: </w:t>
      </w:r>
    </w:p>
    <w:p w:rsidR="00D7037B" w:rsidRPr="00D7037B" w:rsidRDefault="00732310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sz w:val="28"/>
          <w:szCs w:val="28"/>
          <w:rtl/>
        </w:rPr>
        <w:lastRenderedPageBreak/>
        <w:t>تعمدت حماس إقامة مراسم تسليم جثث الأسرى الأربعة اليوم قرب مقبرة بني سهيلا في خانيونس التي شهدت عملية عسكرية واسعة للجيش قبل عام بحثاً عن جثث الأسرى</w:t>
      </w:r>
      <w:r w:rsidRPr="00732310">
        <w:rPr>
          <w:rFonts w:ascii="Simplified Arabic" w:hAnsi="Simplified Arabic" w:cs="Simplified Arabic" w:hint="cs"/>
          <w:b/>
          <w:bCs/>
          <w:sz w:val="28"/>
          <w:szCs w:val="28"/>
        </w:rPr>
        <w:t>.</w:t>
      </w:r>
    </w:p>
    <w:p w:rsidR="00D7037B" w:rsidRDefault="00732310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sz w:val="28"/>
          <w:szCs w:val="28"/>
          <w:rtl/>
        </w:rPr>
        <w:t>في العملية المذكورة قبل عام استخرج الجيش جثثا من المقبرة اعتقاداً بأنها تعود لإسرائيليين ليتبين لاحقاً بأنها جثث فلسطينيين</w:t>
      </w:r>
      <w:r w:rsidRPr="00D7037B">
        <w:rPr>
          <w:rFonts w:ascii="Simplified Arabic" w:hAnsi="Simplified Arabic" w:cs="Simplified Arabic" w:hint="cs"/>
          <w:sz w:val="28"/>
          <w:szCs w:val="28"/>
        </w:rPr>
        <w:t>.</w:t>
      </w:r>
      <w:r w:rsidR="00D7037B" w:rsidRPr="00732310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D7037B" w:rsidRDefault="00732310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الحكومة الإسرائيلية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7037B" w:rsidRDefault="00732310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لن نتوقف عن إعادة جميع الرهائن الأحياء منهم والأموات</w:t>
      </w:r>
    </w:p>
    <w:p w:rsidR="00D7037B" w:rsidRDefault="00732310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لا مكان لحركة حماس في قطاع غزة</w:t>
      </w:r>
    </w:p>
    <w:p w:rsidR="00D7037B" w:rsidRDefault="00732310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الضغط على حماس يؤتي ثماره لكن المؤسسات الدولية لم تضغط على الحركة بالشكل الكافي</w:t>
      </w:r>
    </w:p>
    <w:p w:rsidR="00D7037B" w:rsidRDefault="00732310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الجيش كاتس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سننتقم من اعدائنا ونؤمن مستقبلنا</w:t>
      </w:r>
    </w:p>
    <w:p w:rsidR="00732310" w:rsidRDefault="00732310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واللا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ديرمر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سيعرض على ويتكوف الشروط الإسرائيلية لإنهاء الحرب على غزة منها إبعاد قيادة حماس</w:t>
      </w:r>
    </w:p>
    <w:p w:rsidR="00D7037B" w:rsidRDefault="00732310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14 عن مصدر سياسي إسرائيلي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7037B" w:rsidRDefault="00732310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سنفتح أبواب الجحيم على غزة بعد انتهاء المرحلة الأولى من صفقة التبادل</w:t>
      </w:r>
    </w:p>
    <w:p w:rsidR="00D7037B" w:rsidRDefault="00732310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لن تكون هناك مرحلة ثانية من صفقة التبادل وسنحاول تمديد المرحلة الأولى لمدة أسبوعين لاستعادة أكبر عدد من المختطفين</w:t>
      </w:r>
    </w:p>
    <w:p w:rsidR="00D7037B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استطلاع لمعاريف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70% من الإسرائيليين يعتقدون أن المرحلة الثانية من الصفقة مع حماس يجب أن تنفذ دفعة واحدة</w:t>
      </w:r>
    </w:p>
    <w:p w:rsidR="00D7037B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عائلات الأسرى والمحتجزين الإسرائيليين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كل دقيقة إضافية تهدد بموت الرهائن الأحياء وتضيع فرص إعادة الموتى لدفنهم</w:t>
      </w:r>
    </w:p>
    <w:p w:rsidR="0049187F" w:rsidRPr="0049187F" w:rsidRDefault="00D7037B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7323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ديعوت</w:t>
      </w:r>
      <w:r w:rsid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9187F"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أحرونوت</w:t>
      </w:r>
      <w:r w:rsidRPr="007323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D7037B" w:rsidRDefault="00D7037B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sz w:val="28"/>
          <w:szCs w:val="28"/>
          <w:rtl/>
        </w:rPr>
        <w:t xml:space="preserve">التقييم هذا الصباح هو أن إسرائيل لا تنوي كسر القواعد أو نسف </w:t>
      </w:r>
      <w:proofErr w:type="gramStart"/>
      <w:r w:rsidRPr="00D7037B">
        <w:rPr>
          <w:rFonts w:ascii="Simplified Arabic" w:hAnsi="Simplified Arabic" w:cs="Simplified Arabic" w:hint="cs"/>
          <w:sz w:val="28"/>
          <w:szCs w:val="28"/>
          <w:rtl/>
        </w:rPr>
        <w:t>الصفقة .</w:t>
      </w:r>
      <w:proofErr w:type="gramEnd"/>
      <w:r w:rsidRPr="00D7037B">
        <w:rPr>
          <w:rFonts w:ascii="Simplified Arabic" w:hAnsi="Simplified Arabic" w:cs="Simplified Arabic" w:hint="cs"/>
          <w:sz w:val="28"/>
          <w:szCs w:val="28"/>
          <w:rtl/>
        </w:rPr>
        <w:t>. الهدف واضح: عدم تعريض حياة الرهائن الستة الأحياء للخطر والذين من المقرر إطلاق سراحهم غدا</w:t>
      </w:r>
    </w:p>
    <w:p w:rsidR="0049187F" w:rsidRDefault="0049187F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 مشاورات نتنياهو تتناول الإفراج عن الأسرى الفلسطينيين واستكمال عملية إعادة جثث المختطفين</w:t>
      </w:r>
    </w:p>
    <w:p w:rsidR="00EF5825" w:rsidRDefault="0049187F" w:rsidP="0049187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القناة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الإسرائيلية</w:t>
      </w:r>
      <w:r w:rsidRPr="00FB3CF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9187F" w:rsidRDefault="00EF5825" w:rsidP="00EF582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مصدر سياسي</w:t>
      </w:r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9187F" w:rsidRPr="00FB3CF8">
        <w:rPr>
          <w:rFonts w:ascii="Simplified Arabic" w:hAnsi="Simplified Arabic" w:cs="Simplified Arabic" w:hint="cs"/>
          <w:sz w:val="28"/>
          <w:szCs w:val="28"/>
          <w:rtl/>
        </w:rPr>
        <w:t>الاجتماع الأمني اليوم هدفه استعادة جميع الرهائن الأحياء والأموات</w:t>
      </w:r>
    </w:p>
    <w:p w:rsidR="00EF5825" w:rsidRDefault="00EF5825" w:rsidP="00EF582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النيابة الإسرائيلية ترفض طلب نتنياهو تقليص أيام شهادته في المحكمة من ثلاثة أيام إلى يومين</w:t>
      </w:r>
    </w:p>
    <w:p w:rsidR="005C2455" w:rsidRDefault="005C2455" w:rsidP="005C24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تشديد الإجراءات في مطار بن غوريون وفحص دقيق لجميع القادمين إلى المطار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زعيم المعارضة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يائير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لابيد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، ورئيس معسكر الدولة بيني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غانتس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، ورئيس حزب إسرائيل بيتنا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أفيغدور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 ليبرمان، ورئيس حزب الديمقراطيين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يائير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 جولان</w:t>
      </w:r>
      <w:r w:rsidRPr="00A004F6">
        <w:rPr>
          <w:rFonts w:ascii="Simplified Arabic" w:hAnsi="Simplified Arabic" w:cs="Simplified Arabic" w:hint="cs"/>
          <w:sz w:val="28"/>
          <w:szCs w:val="28"/>
        </w:rPr>
        <w:t>: "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>نطالب بتقليص مدة عودة الأسرى والسعي للتوصل إلى دفعة واحدة، ونؤكد على أن هذه الخطوة تحظى بالدعم الشعبي والسياسي الكامل</w:t>
      </w:r>
      <w:r w:rsidRPr="00A004F6">
        <w:rPr>
          <w:rFonts w:ascii="Simplified Arabic" w:hAnsi="Simplified Arabic" w:cs="Simplified Arabic" w:hint="cs"/>
          <w:sz w:val="28"/>
          <w:szCs w:val="28"/>
        </w:rPr>
        <w:t>".</w:t>
      </w:r>
    </w:p>
    <w:p w:rsidR="0049187F" w:rsidRDefault="0049187F" w:rsidP="0049187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الدفاع الإسرائيلي:</w:t>
      </w:r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 علينا بذل كل ما في وسعنا لإعادة جميع المختطفين الأحياء والأموات</w:t>
      </w:r>
    </w:p>
    <w:p w:rsidR="0049187F" w:rsidRDefault="0049187F" w:rsidP="0049187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عائلات </w:t>
      </w:r>
      <w:proofErr w:type="gramStart"/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المحتجزين</w:t>
      </w:r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9187F" w:rsidRDefault="0049187F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نطالب بالاستمرار في اتفاق الصفقة حتى اعادة كافة المحتجزين</w:t>
      </w:r>
    </w:p>
    <w:p w:rsidR="0049187F" w:rsidRDefault="0049187F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لا يزال 63 محتجز في غزة </w:t>
      </w:r>
      <w:proofErr w:type="gramStart"/>
      <w:r w:rsidRPr="00FB3CF8">
        <w:rPr>
          <w:rFonts w:ascii="Simplified Arabic" w:hAnsi="Simplified Arabic" w:cs="Simplified Arabic" w:hint="cs"/>
          <w:sz w:val="28"/>
          <w:szCs w:val="28"/>
          <w:rtl/>
        </w:rPr>
        <w:t>و نطالب</w:t>
      </w:r>
      <w:proofErr w:type="gramEnd"/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 بعودتهم</w:t>
      </w:r>
    </w:p>
    <w:p w:rsidR="0049187F" w:rsidRDefault="0049187F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على نتنياهو اعادة كافة المحتجزين دفعة واحده وعدم الاصغاء لشركائه المتطرفين</w:t>
      </w:r>
    </w:p>
    <w:p w:rsidR="0049187F" w:rsidRDefault="0049187F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لترمب</w:t>
      </w:r>
      <w:proofErr w:type="spellEnd"/>
      <w:r w:rsidRPr="00FB3CF8">
        <w:rPr>
          <w:rFonts w:ascii="Simplified Arabic" w:hAnsi="Simplified Arabic" w:cs="Simplified Arabic" w:hint="cs"/>
          <w:sz w:val="28"/>
          <w:szCs w:val="28"/>
          <w:rtl/>
        </w:rPr>
        <w:t>: نعلم بوجود من يحاول إقناعك بضرورة تدمير حكم حماس لكن هذا يعني حكما بإعدام المختطفين</w:t>
      </w:r>
    </w:p>
    <w:p w:rsidR="0049187F" w:rsidRDefault="0049187F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حكومتنا تعرقل الانتقال للمرحلة الثانية ونطلب منك الضغط عليهم وإعادة الأسرى مرة واحدة</w:t>
      </w:r>
    </w:p>
    <w:p w:rsidR="0049187F" w:rsidRDefault="0049187F" w:rsidP="0049187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</w:t>
      </w:r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والمحتجزين الإسرائيليين لنتنياهو</w:t>
      </w:r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9187F" w:rsidRDefault="0049187F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FB3CF8">
        <w:rPr>
          <w:rFonts w:ascii="Simplified Arabic" w:hAnsi="Simplified Arabic" w:cs="Simplified Arabic" w:hint="cs"/>
          <w:sz w:val="28"/>
          <w:szCs w:val="28"/>
          <w:rtl/>
        </w:rPr>
        <w:t>عد جميع الأسرى فورا دون عرقلة أو تمديد</w:t>
      </w:r>
    </w:p>
    <w:p w:rsidR="0049187F" w:rsidRDefault="0049187F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9187F">
        <w:rPr>
          <w:rFonts w:ascii="Simplified Arabic" w:hAnsi="Simplified Arabic" w:cs="Simplified Arabic" w:hint="cs"/>
          <w:sz w:val="28"/>
          <w:szCs w:val="28"/>
          <w:rtl/>
        </w:rPr>
        <w:t xml:space="preserve">كيف يمكن أن يكون </w:t>
      </w:r>
      <w:proofErr w:type="spellStart"/>
      <w:r w:rsidRPr="0049187F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49187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49187F">
        <w:rPr>
          <w:rFonts w:ascii="Simplified Arabic" w:hAnsi="Simplified Arabic" w:cs="Simplified Arabic" w:hint="cs"/>
          <w:sz w:val="28"/>
          <w:szCs w:val="28"/>
          <w:rtl/>
        </w:rPr>
        <w:t>وويتكوف</w:t>
      </w:r>
      <w:proofErr w:type="spellEnd"/>
      <w:r w:rsidRPr="0049187F">
        <w:rPr>
          <w:rFonts w:ascii="Simplified Arabic" w:hAnsi="Simplified Arabic" w:cs="Simplified Arabic" w:hint="cs"/>
          <w:sz w:val="28"/>
          <w:szCs w:val="28"/>
          <w:rtl/>
        </w:rPr>
        <w:t xml:space="preserve"> أكثر منك التزاما بقضية الأسرى</w:t>
      </w:r>
    </w:p>
    <w:p w:rsidR="0049187F" w:rsidRDefault="0049187F" w:rsidP="0049187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Pr="0049187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9187F" w:rsidRDefault="0049187F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9187F">
        <w:rPr>
          <w:rFonts w:ascii="Simplified Arabic" w:hAnsi="Simplified Arabic" w:cs="Simplified Arabic" w:hint="cs"/>
          <w:sz w:val="28"/>
          <w:szCs w:val="28"/>
          <w:rtl/>
        </w:rPr>
        <w:t>حكومتي ملتزمة بالعمل بمثابرة على استعادة كافة الرهائن الأحياء والأموات</w:t>
      </w:r>
    </w:p>
    <w:p w:rsidR="0049187F" w:rsidRDefault="0049187F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9187F">
        <w:rPr>
          <w:rFonts w:ascii="Simplified Arabic" w:hAnsi="Simplified Arabic" w:cs="Simplified Arabic" w:hint="cs"/>
          <w:sz w:val="28"/>
          <w:szCs w:val="28"/>
          <w:rtl/>
        </w:rPr>
        <w:t>ما زالت حماس تحتجز 63 مختطفا وتلتزم الحكومة الإسرائيلية بمواصلة العمل بإصرار لإعادتهم جميع المختطفين إلى ديارهم</w:t>
      </w:r>
    </w:p>
    <w:p w:rsidR="0049187F" w:rsidRDefault="0049187F" w:rsidP="0049187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سنستعيد كل مختطفينا وسندمر القتلة وسنقضي على حماس</w:t>
      </w:r>
    </w:p>
    <w:p w:rsidR="00061E0F" w:rsidRDefault="00061E0F" w:rsidP="00061E0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خطاب للأسرى القتلى الأربعة الذين أعيدوا من غزة: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أعتذر لأننا لم ننجح في إنقاذكم</w:t>
      </w:r>
    </w:p>
    <w:p w:rsidR="005C2455" w:rsidRDefault="005C2455" w:rsidP="005C24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حماس ستدفع ثمن خرق الاتفاق بعدم إعادة شيري بيباس</w:t>
      </w:r>
    </w:p>
    <w:p w:rsidR="005C2455" w:rsidRDefault="005C2455" w:rsidP="005C24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الجثة التي أعيدت تعود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لإمرأة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من غزة</w:t>
      </w:r>
    </w:p>
    <w:p w:rsidR="00237248" w:rsidRDefault="00061E0F" w:rsidP="00061E0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61E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نتنياهو</w:t>
      </w:r>
      <w:r w:rsidRPr="00061E0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61E0F" w:rsidRDefault="00061E0F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61E0F">
        <w:rPr>
          <w:rFonts w:ascii="Simplified Arabic" w:hAnsi="Simplified Arabic" w:cs="Simplified Arabic" w:hint="cs"/>
          <w:sz w:val="28"/>
          <w:szCs w:val="28"/>
          <w:rtl/>
        </w:rPr>
        <w:lastRenderedPageBreak/>
        <w:t>يعلن تعطيل الإفراج عن دفعة الأسرى الفلسطينيين بزعم إهانة حماس الأسرى الإسرائيليين</w:t>
      </w:r>
      <w:r w:rsidRPr="00061E0F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061E0F">
        <w:rPr>
          <w:rFonts w:ascii="Simplified Arabic" w:hAnsi="Simplified Arabic" w:cs="Simplified Arabic" w:hint="cs"/>
          <w:sz w:val="28"/>
          <w:szCs w:val="28"/>
          <w:rtl/>
        </w:rPr>
        <w:t>بحجة ضمان تحرير الأسرى الإسرائيليين المقبلين دون فعاليات استفزازية حسب وصفه</w:t>
      </w:r>
      <w:r w:rsidRPr="00061E0F">
        <w:rPr>
          <w:rFonts w:ascii="Simplified Arabic" w:hAnsi="Simplified Arabic" w:cs="Simplified Arabic" w:hint="cs"/>
          <w:sz w:val="28"/>
          <w:szCs w:val="28"/>
        </w:rPr>
        <w:t>"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حماس تتعمد إهانة كرامة المختطفين وتستغلهم للترويج لأهداف سياسية</w:t>
      </w:r>
    </w:p>
    <w:p w:rsidR="00061E0F" w:rsidRDefault="00061E0F" w:rsidP="00061E0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61E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مقرّبو نتنياهو لوسائل إعلام إسرائيلية</w:t>
      </w:r>
      <w:r w:rsidRPr="00061E0F">
        <w:rPr>
          <w:rFonts w:ascii="Simplified Arabic" w:hAnsi="Simplified Arabic" w:cs="Simplified Arabic" w:hint="cs"/>
          <w:sz w:val="28"/>
          <w:szCs w:val="28"/>
          <w:rtl/>
        </w:rPr>
        <w:t>: تعطيل إطلاق سراح الأسرى الفلسطينيين مستمر حتى الحصول على ما تبقى من جثامين للمختطفين في إطار هذه الصفقة</w:t>
      </w:r>
    </w:p>
    <w:p w:rsidR="00061E0F" w:rsidRDefault="00061E0F" w:rsidP="00061E0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61E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مراسل </w:t>
      </w:r>
      <w:proofErr w:type="spellStart"/>
      <w:r w:rsidRPr="00061E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</w:t>
      </w:r>
      <w:proofErr w:type="spellEnd"/>
      <w:r w:rsidRPr="00061E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 إسرائيلي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61E0F" w:rsidRDefault="00061E0F" w:rsidP="00061E0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قادة الأجهزة الأمنية أوصوا بعدم تأجيل الإفراج عن الأسرى الفلسطينيين</w:t>
      </w:r>
    </w:p>
    <w:p w:rsidR="00061E0F" w:rsidRDefault="00061E0F" w:rsidP="00061E0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في نهاية الجلسة الأولى كان الاتجاه يميل إلى إطلاق سراح الأسرى الفلسطينيين</w:t>
      </w:r>
    </w:p>
    <w:p w:rsidR="0049187F" w:rsidRDefault="0049187F" w:rsidP="00061E0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إيتمار</w:t>
      </w:r>
      <w:proofErr w:type="spellEnd"/>
      <w:r w:rsidRPr="0049187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بن غفير</w:t>
      </w:r>
      <w:r w:rsidRPr="0049187F">
        <w:rPr>
          <w:rFonts w:ascii="Simplified Arabic" w:hAnsi="Simplified Arabic" w:cs="Simplified Arabic" w:hint="cs"/>
          <w:sz w:val="28"/>
          <w:szCs w:val="28"/>
        </w:rPr>
        <w:t>: "</w:t>
      </w:r>
      <w:r w:rsidRPr="0049187F">
        <w:rPr>
          <w:rFonts w:ascii="Simplified Arabic" w:hAnsi="Simplified Arabic" w:cs="Simplified Arabic" w:hint="cs"/>
          <w:sz w:val="28"/>
          <w:szCs w:val="28"/>
          <w:rtl/>
        </w:rPr>
        <w:t xml:space="preserve">لقد حان الوقت لفتح أبواب الجحيم على حماس. يجب أن نعود إلى الحرب </w:t>
      </w:r>
      <w:proofErr w:type="gramStart"/>
      <w:r w:rsidRPr="0049187F">
        <w:rPr>
          <w:rFonts w:ascii="Simplified Arabic" w:hAnsi="Simplified Arabic" w:cs="Simplified Arabic" w:hint="cs"/>
          <w:sz w:val="28"/>
          <w:szCs w:val="28"/>
          <w:rtl/>
        </w:rPr>
        <w:t>وندمر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9187F">
        <w:rPr>
          <w:rFonts w:ascii="Simplified Arabic" w:hAnsi="Simplified Arabic" w:cs="Simplified Arabic" w:hint="cs"/>
          <w:sz w:val="28"/>
          <w:szCs w:val="28"/>
          <w:rtl/>
        </w:rPr>
        <w:t xml:space="preserve"> وننتقم</w:t>
      </w:r>
      <w:proofErr w:type="gramEnd"/>
      <w:r w:rsidRPr="0049187F">
        <w:rPr>
          <w:rFonts w:ascii="Simplified Arabic" w:hAnsi="Simplified Arabic" w:cs="Simplified Arabic" w:hint="cs"/>
          <w:sz w:val="28"/>
          <w:szCs w:val="28"/>
        </w:rPr>
        <w:t>".</w:t>
      </w:r>
    </w:p>
    <w:p w:rsidR="008117B1" w:rsidRDefault="008117B1" w:rsidP="008117B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الرسمية</w:t>
      </w:r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في المرحلة الثانية إسرائيل تطلب من الوسطاء والولايات المتحدة 22 محتجزا حيا 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إسرائيل والولايات المتحدة تحاولان تمديد المرحلة الأولى ومن غير المؤكد أن المساعي ستنجح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مصادر: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سيتخذ قرار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بشأن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الخطوات المقبلة واستكمال استعادة جثث الرهائن في هذه المرحلة</w:t>
      </w:r>
    </w:p>
    <w:p w:rsidR="00361822" w:rsidRDefault="00361822" w:rsidP="0036182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 إسرائيلي: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تأجيل الإفراج عن الأسرى الفلسطينيين إلى ما بعد المشاورات الأمنية التي سيرأسها نتنياهو</w:t>
      </w:r>
    </w:p>
    <w:p w:rsidR="00FB3CF8" w:rsidRDefault="00FB3CF8" w:rsidP="00FB3CF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FB3C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غالانت</w:t>
      </w:r>
      <w:proofErr w:type="spellEnd"/>
      <w:r w:rsidRPr="00FB3CF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لاستعادة جميع الرهائن يجب بذل كل جهد ممكن سياسيا وعسكريا وعلينا ألا نترك أحدا خلفنا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يجب بذل كل جهد ممكن سياسيا وعسكريا لاستعادة </w:t>
      </w:r>
      <w:proofErr w:type="gramStart"/>
      <w:r w:rsidRPr="00FB3CF8">
        <w:rPr>
          <w:rFonts w:ascii="Simplified Arabic" w:hAnsi="Simplified Arabic" w:cs="Simplified Arabic" w:hint="cs"/>
          <w:sz w:val="28"/>
          <w:szCs w:val="28"/>
          <w:rtl/>
        </w:rPr>
        <w:t>جميع  المحتجزين</w:t>
      </w:r>
      <w:proofErr w:type="gramEnd"/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 وعلينا ألا نترك أحدا خلفنا</w:t>
      </w:r>
    </w:p>
    <w:p w:rsidR="00D7037B" w:rsidRDefault="00D7037B" w:rsidP="00FB3CF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رئيس حزب الديمقراطيين الإسرائيلي </w:t>
      </w:r>
      <w:proofErr w:type="spellStart"/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يائير</w:t>
      </w:r>
      <w:proofErr w:type="spellEnd"/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غولان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7037B" w:rsidRDefault="00D7037B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نتنياهو لا يشن الحرب من أجل أمن إسرائيل بل من أجل بقائه السياسي</w:t>
      </w:r>
    </w:p>
    <w:p w:rsidR="00D7037B" w:rsidRDefault="00D7037B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ما دامت حماس تسيطر على غزة فإن نتنياهو يسيطر على إسرائيل</w:t>
      </w:r>
    </w:p>
    <w:p w:rsidR="00626D55" w:rsidRDefault="00626D55" w:rsidP="00626D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26D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إذاعة الجيش الإسرائيلي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تم تسليم قائمة أسرى غزة الذين اعتقلوا بعد 7 أكتوبر </w:t>
      </w:r>
      <w:proofErr w:type="gram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فرج</w:t>
      </w:r>
      <w:proofErr w:type="gram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عنهم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يوم 22/2/2025 </w:t>
      </w:r>
    </w:p>
    <w:p w:rsidR="00626D55" w:rsidRDefault="00626D55" w:rsidP="00626D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26D5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بيان مشترك للجيش الإسرائيلي والشاباك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نستعد لاستقبال مختطفين إضافيين من المتوقع نقلهم للصليب الأحمر لاحقا</w:t>
      </w:r>
    </w:p>
    <w:p w:rsidR="00167457" w:rsidRDefault="00167457" w:rsidP="0016745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1674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ليبرمان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نريد جميع الرهائن في عملية إفراج واحدة</w:t>
      </w:r>
    </w:p>
    <w:p w:rsidR="00061E0F" w:rsidRDefault="00167457" w:rsidP="0016745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1674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14 الإسرائيلية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67457" w:rsidRDefault="00167457" w:rsidP="00061E0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الجيش يعتزم الدفع بدبابات للمشاركة في العمليات بالضفة الغربية للمرة الأولى منذ الانتفاضة الثانية</w:t>
      </w:r>
    </w:p>
    <w:p w:rsidR="00061E0F" w:rsidRDefault="00061E0F" w:rsidP="00061E0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61E0F">
        <w:rPr>
          <w:rFonts w:ascii="Simplified Arabic" w:hAnsi="Simplified Arabic" w:cs="Simplified Arabic" w:hint="cs"/>
          <w:sz w:val="28"/>
          <w:szCs w:val="28"/>
        </w:rPr>
        <w:t>‌‏</w:t>
      </w:r>
      <w:r w:rsidRPr="00061E0F">
        <w:rPr>
          <w:rFonts w:ascii="Simplified Arabic" w:hAnsi="Simplified Arabic" w:cs="Simplified Arabic" w:hint="cs"/>
          <w:sz w:val="28"/>
          <w:szCs w:val="28"/>
          <w:rtl/>
        </w:rPr>
        <w:t xml:space="preserve"> تقديرات إسرائيل تشير إلى أن ما لا يقل عن 21 رهينة على قيد الحياة ما زالوا مأسورين في قطاع غزة</w:t>
      </w:r>
    </w:p>
    <w:p w:rsidR="00EF5825" w:rsidRPr="00EF5825" w:rsidRDefault="00EF5825" w:rsidP="00F57E3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F58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وزير الخارجية الإسرائيلي</w:t>
      </w:r>
      <w:r w:rsidRPr="00EF5825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  <w:r w:rsidRPr="00EF5825">
        <w:rPr>
          <w:rFonts w:ascii="Simplified Arabic" w:hAnsi="Simplified Arabic" w:cs="Simplified Arabic" w:hint="cs"/>
          <w:sz w:val="28"/>
          <w:szCs w:val="28"/>
          <w:rtl/>
        </w:rPr>
        <w:t>ملتزمون بتحقيق كل أهداف الحرب ونريد إخلاء غزة بشكل كامل من السلاح</w:t>
      </w:r>
    </w:p>
    <w:p w:rsidR="005C2455" w:rsidRDefault="005C2455" w:rsidP="005C24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F58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الرئيس الإسرائيلي لسي إن </w:t>
      </w:r>
      <w:proofErr w:type="spellStart"/>
      <w:r w:rsidRPr="00EF58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5C2455" w:rsidRDefault="005C2455" w:rsidP="005C24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الرئيس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لا يريد تكرار أخطاء الماضي في غزة وفتح الباب أمام مستقبل مختلف للمنطقة</w:t>
      </w:r>
    </w:p>
    <w:p w:rsidR="005C2455" w:rsidRDefault="005C2455" w:rsidP="005C24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ننتظر رأي الطب الشرعي بعد فحص عائلة بيباس ولن نستطيع أن نؤكد أو ننفي حاليا أي تقارير عن سبب قتلهم</w:t>
      </w:r>
    </w:p>
    <w:p w:rsidR="005C2455" w:rsidRDefault="005C2455" w:rsidP="005C24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</w:rPr>
        <w:t>‌‏‌‏</w:t>
      </w:r>
      <w:r w:rsidRPr="000A1C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استطلاع لمعاريف: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70 % من الإسرائيليين يؤيدون تنفيذ المرحلة الثانية من صفقة التبادل دفعة واحدة</w:t>
      </w:r>
    </w:p>
    <w:p w:rsidR="00167457" w:rsidRDefault="005C2455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5C2455">
        <w:rPr>
          <w:rFonts w:ascii="Simplified Arabic" w:hAnsi="Simplified Arabic" w:cs="Simplified Arabic" w:hint="cs"/>
          <w:sz w:val="28"/>
          <w:szCs w:val="28"/>
        </w:rPr>
        <w:t>‌‏</w:t>
      </w:r>
      <w:r w:rsidR="00237248" w:rsidRPr="00FB3C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67457" w:rsidRPr="00FB3C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 مصلحة السجون </w:t>
      </w:r>
      <w:r w:rsidR="00513A2C" w:rsidRPr="00FB3C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الإسرائيلية</w:t>
      </w:r>
      <w:r w:rsidR="00167457"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لم تصدر بعد تعليمات من القيادة السياسية لبدء </w:t>
      </w:r>
      <w:proofErr w:type="spellStart"/>
      <w:r w:rsidR="00167457" w:rsidRPr="00732310">
        <w:rPr>
          <w:rFonts w:ascii="Simplified Arabic" w:hAnsi="Simplified Arabic" w:cs="Simplified Arabic" w:hint="cs"/>
          <w:sz w:val="28"/>
          <w:szCs w:val="28"/>
          <w:rtl/>
        </w:rPr>
        <w:t>الإفراج</w:t>
      </w:r>
      <w:proofErr w:type="spellEnd"/>
      <w:r w:rsidR="00167457"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عن </w:t>
      </w:r>
      <w:proofErr w:type="spellStart"/>
      <w:r w:rsidR="00167457" w:rsidRPr="00732310">
        <w:rPr>
          <w:rFonts w:ascii="Simplified Arabic" w:hAnsi="Simplified Arabic" w:cs="Simplified Arabic" w:hint="cs"/>
          <w:sz w:val="28"/>
          <w:szCs w:val="28"/>
          <w:rtl/>
        </w:rPr>
        <w:t>الأسرى</w:t>
      </w:r>
      <w:proofErr w:type="spellEnd"/>
    </w:p>
    <w:p w:rsidR="00237248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 أمني إسرائيلي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الصليب الأحمر في طريقه لاستلام الدفعة الثانية في النصيرات</w:t>
      </w:r>
    </w:p>
    <w:p w:rsidR="00237248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إعلام الأسرى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قائمة الفلسطينيين الذين سيتم تحريرهم اليوم تتضمن 445 من أسرى غزة بعد 7 أكتوبر</w:t>
      </w:r>
    </w:p>
    <w:p w:rsidR="00237248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 عن مصادر مطلعة ومقربة من رئيس الوزراء</w:t>
      </w:r>
      <w:r w:rsidRPr="00732310">
        <w:rPr>
          <w:rFonts w:ascii="Simplified Arabic" w:hAnsi="Simplified Arabic" w:cs="Simplified Arabic" w:hint="cs"/>
          <w:sz w:val="28"/>
          <w:szCs w:val="28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نتنياهو لا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ياخذ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فكرة الهجرة الطوعية لسكان غزة على محمل الجد</w:t>
      </w:r>
    </w:p>
    <w:p w:rsidR="00237248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نتنياهو يعتبر الفكرة غير واقعية ولا تحدث تغييرا استراتيجيا في تحديات اليوم التالي</w:t>
      </w:r>
    </w:p>
    <w:p w:rsidR="00237248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غالانت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>: لاستعادة جميع الرهائن يجب بذل كل جهد ممكن سياسيا وعسكريا وعلينا ألا نترك أحدا خلفنا</w:t>
      </w:r>
    </w:p>
    <w:p w:rsidR="00237248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وزير الحرب </w:t>
      </w:r>
      <w:proofErr w:type="spellStart"/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</w:t>
      </w:r>
      <w:proofErr w:type="spellEnd"/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كاتس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lastRenderedPageBreak/>
        <w:t>لا يمكن أن نتجاوز القتل المروع لعائلة بيباس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علينا فعل كل شيء لإعادة جميع المحتجزين الأحياء والأموات وضمان القضاء على حكم حماس في غزة</w:t>
      </w:r>
    </w:p>
    <w:p w:rsidR="00237248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proofErr w:type="gramStart"/>
      <w:r w:rsidRPr="007323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هأرتس</w:t>
      </w:r>
      <w:proofErr w:type="spellEnd"/>
      <w:r w:rsidRPr="0073231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من</w:t>
      </w:r>
      <w:proofErr w:type="gram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المقرر أن تنطلق مساء اليوم مظاهرات في مختلف أنحاء البلاد وخاصة في تل أبيب، وحيفا، والقدس، وبئر السبع، وكريات غات للمطالبة باستكمال الصفقة</w:t>
      </w:r>
    </w:p>
    <w:p w:rsidR="00237248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عائلات الأسرى الإسرائيليين المحتجزين في غزة</w:t>
      </w:r>
      <w:r w:rsidRPr="00A004F6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</w:rPr>
        <w:t xml:space="preserve">63 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مختطفا لا يزالون في جحيم غزة لليوم 505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نتنياهو يعرقل صفقة التبادل لإرضاء شركائه في الائتلاف على حساب المختطفين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كيف يعقل أن يكون الرئيس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ومبعوثه ويتكوف ملتزمين بإعادة المختطفين أكثر من نتنياهو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نسمع ونرى كل المحاولات لعرقلة المرحلة الثانية من صفقة التبادل والتخلي عمن تبقى في الأسر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لترمب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>: نعلم بوجود من يحاول إقناعك بضرورة تدمير حكم حماس لكن هذا يعني حكما بإعدام المختطفين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يجب إعادة المختطفين أولا ومن ثم معالجة المسائل المتبقية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لترمب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>: حكومتنا تعرقل الانتقال للمرحلة الثانية ونطلب منك الضغط عليهم وإعادة الأسرى مرة واحدة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يجب ألا يدفع المختطفون ثمن إخفاق الحكومة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علينا مواصلة الحراك الاحتجاجي حتى تتم إعادة جميع المختطفين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هناك مقترح للتوصل إلى صفقة تبادل دفعة واحدة والإدارة الأمريكية تدعم ذلك</w:t>
      </w:r>
    </w:p>
    <w:p w:rsidR="00237248" w:rsidRPr="00237248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قناة كان العبرية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</w:rPr>
        <w:t xml:space="preserve">600 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أسيرًا فلسطينيا ينتظرون الإفراج من سجني عوفر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وكتسيعوت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، من بينهم 47 أسيرًا تم الإفراج عنهم سابقًا في صفقة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شاليط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 ثم أُعيد اعتقالهم - عشرات الأسرى سيتم الإفراج عنهم إلى الضفة الغربية، بينما سيتم إطلاق سراح أربعة إلى شرق القدس</w:t>
      </w:r>
      <w:r w:rsidRPr="00A004F6">
        <w:rPr>
          <w:rFonts w:ascii="Simplified Arabic" w:hAnsi="Simplified Arabic" w:cs="Simplified Arabic" w:hint="cs"/>
          <w:sz w:val="28"/>
          <w:szCs w:val="28"/>
        </w:rPr>
        <w:t>.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32310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سيتم الإفراج عن الأسرى الفلسطينيين في ساعات متأخرة من الليل، بناءً على توصيات المستوى السياسي</w:t>
      </w:r>
    </w:p>
    <w:p w:rsidR="00237248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يسرائيل</w:t>
      </w:r>
      <w:proofErr w:type="spellEnd"/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هيوم: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 عائلة بيباس رفضت مشاركة أي ممثل عن الحكومة في جنائز الأم شيري والطفلين أريئيل وكفير</w:t>
      </w:r>
    </w:p>
    <w:p w:rsidR="00237248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الأميركي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: حماس أطلقت سراح ستة رهائن إسرائيليين آخرين في غزة اليوم بفضل جهود الرئيس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</w:p>
    <w:p w:rsidR="00237248" w:rsidRPr="00A004F6" w:rsidRDefault="0023724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Pr="00A004F6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فرص التوصل حاليا إلى اتفاق بشأن المرحلة الثانية خلال أسبوع ضئيلة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التقديرات تشير إلى أن حماس قد توافق على تمديد المرحلة الأولى مقابل تنازلات إسرائيلية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التنازلات التي قد تقدمها إسرائيل تشمل زيادة عدد المفرج عنهم من الفلسطينيين مقابل كل رهينة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التنازلات التي قد تقدمها إسرائيل تشمل أيضا زيادة المساعدات وإدخال مساكن مؤقتة ومعدات ثقيلة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إسرائيل تستعد لبدء مفاوضات المرحلة الثانية التي لا يزال شكلها ومكان انعقادها غير واضحي</w:t>
      </w:r>
    </w:p>
    <w:p w:rsidR="00FB3CF8" w:rsidRDefault="00FB3CF8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إعلام الأسرى:</w:t>
      </w:r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سيتم اليوم تحرير 41 من أسرى صفقة وفاء الأحرار المعاد اعتقالهم و445 من غزة اعتقلهم الاحتلال بعد 7 أكتوبر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حدث تأخير وتجاوزات من الاحتلال بخصوص الإفراج عن الأسرى الفلسطينيين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الاحتلال اعتدى على الأسرى قبيل الإفراج عنهم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الاحتلال يحاول التلاعب ببعض أسماء الأسرى المقرر الإفراج عنهم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سيتم الإفراج السبت عن 50 أسيراً محكوما بالسجن المؤبد، و60 أسيرا من الأحكام العالية، و47 </w:t>
      </w:r>
      <w:proofErr w:type="gram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أسيرا  من</w:t>
      </w:r>
      <w:proofErr w:type="gram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أسرى صفقة 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شاليط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المعاد اعتقالهم، و445 أسيرا من أسرى قطاع غزة الذين جرى اعتقالهم بعد الـ7 من أكتوبر</w:t>
      </w:r>
    </w:p>
    <w:p w:rsidR="00D7037B" w:rsidRDefault="00732310" w:rsidP="00FB3CF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مبعوث </w:t>
      </w:r>
      <w:proofErr w:type="spellStart"/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ترمب</w:t>
      </w:r>
      <w:proofErr w:type="spellEnd"/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للشرق الأوسط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7037B" w:rsidRDefault="00732310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المرحلة الثانية من اتفاق وقف إطلاق النار أكثر صعوبة ولكن هناك فرصة للنجاح</w:t>
      </w:r>
    </w:p>
    <w:p w:rsidR="00D7037B" w:rsidRDefault="00732310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المرحلة الثانية من الصفقة يفترض أن تضع حدا للحرب في غزة</w:t>
      </w:r>
    </w:p>
    <w:p w:rsidR="00D7037B" w:rsidRDefault="00732310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ويتكوف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D7037B" w:rsidRDefault="00732310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لدى إسرائيل خط أحمر لا يمكن لحماس تجاوزه وهو أن تستمر في السيطرة على القطاع ويصعب إيجاد حل هذه المشكلة</w:t>
      </w:r>
    </w:p>
    <w:p w:rsidR="00D7037B" w:rsidRDefault="00732310" w:rsidP="00D7037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خطة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بشأن غزة تتعلق برغبة الفلسطينيين في العيش هناك أو الاستقرار بمكان أفضل</w:t>
      </w:r>
    </w:p>
    <w:p w:rsidR="008117B1" w:rsidRDefault="008117B1" w:rsidP="00D7037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ترمب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عدد من الرهائن الذين أطلق سراحهم كانوا بحالة سيئة للغاية ويبدو كأنهم خرجوا من معسكر اعتقال سابق بألمانيا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حماس تحاول الإفراج عن الرهائن الذين هم في حالة جيدة أولا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خطتي بشأن غزة جيدة لكنني لا أفرضها وسأكتفي بالتوصية بها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فوجئت بعدم ترحيب الأردن ومصر بالخطة التي طرحتها بشأن غزة ونحن نقدم لهما مليارات الدولارات سنويا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قطاع غزة يتمتع بموقع رائع وأتساءل لماذا تخلت إسرائيل عنه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غزة حاليا غير صالحة للعيش وإذا منح سكانها الخيار فسيخرجون منها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الولايات المتحدة ستمتلك غزة حسب خطتي ولن تكون هناك حماس وسنبدأ في تطويرها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نتنياهو غاضب بشأن ما حدث لجثث لأطفال الإسرائيليين وله الحق في أن يكون كذلك</w:t>
      </w:r>
    </w:p>
    <w:p w:rsidR="00167457" w:rsidRDefault="00167457" w:rsidP="00167457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ما حدث في غزة أثناء تسليم الرهائن أمر مخجل</w:t>
      </w:r>
    </w:p>
    <w:p w:rsidR="00061E0F" w:rsidRDefault="00167457" w:rsidP="00167457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الرهائن الستة ليسوا في وضع جيد لكننا رأينا رهائن في وضع أسوأ</w:t>
      </w:r>
    </w:p>
    <w:p w:rsidR="00167457" w:rsidRDefault="00167457" w:rsidP="00061E0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لا أحب التحدث عن موضوع غزة لأننا في خضم المفاوضات</w:t>
      </w:r>
    </w:p>
    <w:p w:rsidR="00361822" w:rsidRDefault="00361822" w:rsidP="0036182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سأقوم بكل ما في وسعي كي لا يتكرر هجوم السابع من أكتوبر على إسرائيل</w:t>
      </w:r>
    </w:p>
    <w:p w:rsidR="00361822" w:rsidRDefault="00361822" w:rsidP="0036182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>ن نرتاح حتى استعادة جميع الرهائن الإسرائيليين من قطاع غزة</w:t>
      </w:r>
    </w:p>
    <w:p w:rsidR="00435C63" w:rsidRDefault="00435C63" w:rsidP="00435C6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  <w:r w:rsidRPr="000A1C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البيت الأبيض:</w:t>
      </w:r>
      <w:r w:rsidRPr="000A1C58">
        <w:rPr>
          <w:rFonts w:ascii="Simplified Arabic" w:hAnsi="Simplified Arabic" w:cs="Simplified Arabic" w:hint="cs"/>
          <w:sz w:val="28"/>
          <w:szCs w:val="28"/>
          <w:rtl/>
        </w:rPr>
        <w:t xml:space="preserve"> منخرطون مع شركائنا الإسرائيليين من أجل إنهاء الحرب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626D55" w:rsidRDefault="00626D55" w:rsidP="00435C6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السفارة الأمريكية في إسرائيل</w:t>
      </w:r>
      <w:r w:rsidRPr="008117B1">
        <w:rPr>
          <w:rFonts w:ascii="Simplified Arabic" w:hAnsi="Simplified Arabic" w:cs="Simplified Arabic" w:hint="cs"/>
          <w:sz w:val="28"/>
          <w:szCs w:val="28"/>
          <w:rtl/>
        </w:rPr>
        <w:t>: بسبب انفجارات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الحافلات</w:t>
      </w:r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 يتعين على موظفينا وأسرهم الامتناع عن استخدام الحافلات العامة والقطارات الخفيفة لمدة 14 يوما في أنحاء إسرائيل</w:t>
      </w:r>
    </w:p>
    <w:p w:rsidR="00FB3CF8" w:rsidRDefault="00FB3CF8" w:rsidP="00FB3CF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سفير بريطانيا بإسرائيل</w:t>
      </w:r>
      <w:r w:rsidRPr="00FB3CF8">
        <w:rPr>
          <w:rFonts w:ascii="Simplified Arabic" w:hAnsi="Simplified Arabic" w:cs="Simplified Arabic" w:hint="cs"/>
          <w:sz w:val="28"/>
          <w:szCs w:val="28"/>
          <w:rtl/>
        </w:rPr>
        <w:t>: شعرنا بالارتياح لإطلاق سراح 6 رهائن إسرائيليين والمهم الآن هو التقدم للمرحلة التالية</w:t>
      </w:r>
    </w:p>
    <w:p w:rsidR="00626D55" w:rsidRDefault="00626D55" w:rsidP="00626D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المبعوث الأمريكي الخاص لشؤون الرهائن:</w:t>
      </w:r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ستكون هناك عواقب وخيمة إذا لم تفرج حماس عن جميع الرهائن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هناك فرق كبير بين إدارة </w:t>
      </w:r>
      <w:proofErr w:type="spellStart"/>
      <w:r w:rsidRPr="008117B1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 والإدارة السابقة التي كانت تقيد إسرائيل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إدارة </w:t>
      </w:r>
      <w:proofErr w:type="spellStart"/>
      <w:r w:rsidRPr="008117B1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 تدعم إسرائيل بكل قوة وينبغي أخذ أمنها بعين الاعتبار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على حماس ألا تختبر صبر </w:t>
      </w:r>
      <w:proofErr w:type="spellStart"/>
      <w:r w:rsidRPr="008117B1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 وعليها إعادة الأمريكي الذي لا يزل حيا وجثث الأموات</w:t>
      </w:r>
    </w:p>
    <w:p w:rsidR="00626D55" w:rsidRDefault="00626D55" w:rsidP="00626D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26D5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وزير الخارجية </w:t>
      </w:r>
      <w:r w:rsidRPr="00FB3C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الأمريكي</w:t>
      </w:r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حماس باتت أضعف لكن من الواضح امتلاكها ما يكفي لتنظيم العروض وتشكيل تهديد على مستوى ما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لا يمكن السماح لحماس بإعادة بناء نفسها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>لن يكون هناك سلام طالما بقيت حماس في غزة لأنها ستعود لمهاجمة إسرائيل وتضطرها للرد</w:t>
      </w:r>
    </w:p>
    <w:p w:rsidR="005C2455" w:rsidRDefault="005C2455" w:rsidP="005C24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F58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نائب الرئيس الأمريكي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الرئيس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سيقاتل من أجل إعادة المختطفين في غزة إلى ديارهم</w:t>
      </w:r>
    </w:p>
    <w:p w:rsidR="008117B1" w:rsidRDefault="00732310" w:rsidP="005C24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703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حماس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117B1" w:rsidRDefault="00732310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نستغرب الضجة التي يثيرها الاحتلال بعد ادعائه أن جثمان الأسيرة شيري بيباس لا يتطابق مع فحص الحمض النووي</w:t>
      </w:r>
    </w:p>
    <w:p w:rsidR="008117B1" w:rsidRDefault="008117B1" w:rsidP="008117B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sz w:val="28"/>
          <w:szCs w:val="28"/>
          <w:rtl/>
        </w:rPr>
        <w:t xml:space="preserve">ادعاءات المتحدث باسم جيش الاحتلال واتهامه للمقاومة بقتل عائلة </w:t>
      </w:r>
      <w:r w:rsidRPr="008117B1">
        <w:rPr>
          <w:rFonts w:ascii="Simplified Arabic" w:hAnsi="Simplified Arabic" w:cs="Simplified Arabic" w:hint="cs"/>
          <w:sz w:val="28"/>
          <w:szCs w:val="28"/>
        </w:rPr>
        <w:t>"</w:t>
      </w:r>
      <w:r w:rsidRPr="008117B1">
        <w:rPr>
          <w:rFonts w:ascii="Simplified Arabic" w:hAnsi="Simplified Arabic" w:cs="Simplified Arabic" w:hint="cs"/>
          <w:sz w:val="28"/>
          <w:szCs w:val="28"/>
          <w:rtl/>
        </w:rPr>
        <w:t>بيباس</w:t>
      </w:r>
      <w:r w:rsidRPr="008117B1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8117B1">
        <w:rPr>
          <w:rFonts w:ascii="Simplified Arabic" w:hAnsi="Simplified Arabic" w:cs="Simplified Arabic" w:hint="cs"/>
          <w:sz w:val="28"/>
          <w:szCs w:val="28"/>
          <w:rtl/>
        </w:rPr>
        <w:t>ليست سوى أكاذيب محضة، تُضاف إلى سلسلة طويلة من الأكاذيب التي يطلقها منذ 15 شهرًا في سياق حرب الإبادة ضد شعبنا</w:t>
      </w:r>
      <w:r w:rsidRPr="008117B1">
        <w:rPr>
          <w:rFonts w:ascii="Simplified Arabic" w:hAnsi="Simplified Arabic" w:cs="Simplified Arabic" w:hint="cs"/>
          <w:sz w:val="28"/>
          <w:szCs w:val="28"/>
        </w:rPr>
        <w:t>.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نحن ملتزمون باتفاق وقف إطلاق النار ما دام الاحتلال ملتزما به</w:t>
      </w:r>
    </w:p>
    <w:p w:rsidR="00626D55" w:rsidRDefault="00626D55" w:rsidP="00626D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ضمان إتمام عمليات التبادل القادمة هو التزام الاحتلال بباقي بنود الاتفاق وتنفيذ البروتوكول الإنساني</w:t>
      </w:r>
    </w:p>
    <w:p w:rsidR="006F4F5B" w:rsidRDefault="006F4F5B" w:rsidP="006F4F5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نرفض تهديدات نتنياهو في إطار محاولاته تجميل صورته أمام المجتمع الصهيوني وفي سياق الخلافات الداخلية</w:t>
      </w:r>
    </w:p>
    <w:p w:rsidR="006F4F5B" w:rsidRDefault="006F4F5B" w:rsidP="006F4F5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نؤكد ضرورة المضي قدما في تنفيذ استحقاقات الاتفاق على المستويات كافة</w:t>
      </w:r>
    </w:p>
    <w:p w:rsidR="006F4F5B" w:rsidRDefault="006F4F5B" w:rsidP="006F4F5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نؤكد جديتنا والتزامنا الكامل بجميع تعهداتنا وقد أثبتنا ذلك من خلال سلوكنا خلال الأيام الماضية</w:t>
      </w:r>
    </w:p>
    <w:p w:rsidR="006F4F5B" w:rsidRDefault="006F4F5B" w:rsidP="006F4F5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لا مصلحة لنا في عدم الالتزام أو بالاحتفاظ بأي جثامين لدينا</w:t>
      </w:r>
    </w:p>
    <w:p w:rsidR="006F4F5B" w:rsidRDefault="006F4F5B" w:rsidP="006F4F5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تلقينا من الوسطاء ادعاءات ومزاعم الاحتلال وسنفحصها بجدية تامة وسنعلن النتائج بوضوح</w:t>
      </w:r>
    </w:p>
    <w:p w:rsidR="006F4F5B" w:rsidRDefault="006F4F5B" w:rsidP="006F4F5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يحتمل وجود خطأ أو تداخل بالجثامين قد يكون ناتجا عن قصف الاحتلال مكان وجود العائلة مع فلسطينيين</w:t>
      </w:r>
    </w:p>
    <w:p w:rsidR="006F4F5B" w:rsidRDefault="006F4F5B" w:rsidP="006F4F5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سنعلم الوسطاء بنتائج الفحص والتحقيق وندعو لإعادة الجثمان الذي يدعي الاحتلال أنه يعود لفلسطينية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  <w:rtl/>
        </w:rPr>
        <w:t>الاحتلال لم يسلّم قوائم الأسرى الفلسطينيين المقرر الإفراج عنهم اليوم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 </w:t>
      </w:r>
      <w:r w:rsidRPr="000A1C58">
        <w:rPr>
          <w:rFonts w:ascii="Simplified Arabic" w:hAnsi="Simplified Arabic" w:cs="Simplified Arabic" w:hint="cs"/>
          <w:sz w:val="28"/>
          <w:szCs w:val="28"/>
          <w:rtl/>
        </w:rPr>
        <w:t>مفاوضات المرحلة الثانية لم تبدأ حتى الآن والاتصالات مستمرة مع الوسطاء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237248" w:rsidRDefault="00237248" w:rsidP="0023724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0A1C58">
        <w:rPr>
          <w:rFonts w:ascii="Simplified Arabic" w:hAnsi="Simplified Arabic" w:cs="Simplified Arabic" w:hint="cs"/>
          <w:sz w:val="28"/>
          <w:szCs w:val="28"/>
          <w:rtl/>
        </w:rPr>
        <w:t>إعادة إعمار غزة يجب أن تتم بتوافق وطني ولن نسمح لأيّ قوة خارجية بالتدخل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EF5825" w:rsidRPr="00061E0F" w:rsidRDefault="00EF5825" w:rsidP="00EF582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61E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القيادي بحركة حماس عزت الرشق: </w:t>
      </w:r>
    </w:p>
    <w:p w:rsidR="00EF5825" w:rsidRDefault="00EF5825" w:rsidP="00EF582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ستنكر بشدة قرار الاحتلال تأجيل الإفراج عن الأسرى الفلسطينيين</w:t>
      </w:r>
    </w:p>
    <w:p w:rsidR="00EF5825" w:rsidRDefault="00EF5825" w:rsidP="00EF582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تذرع الاحتلال بأن مراسم تسليم الأسرى مهينة هو ادّعاء باطل وحجة واهية تهدف للتهرب من التزامات الاتفاق</w:t>
      </w:r>
    </w:p>
    <w:p w:rsidR="00EF5825" w:rsidRDefault="00EF5825" w:rsidP="00EF582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مراسم تسليم الأسرى لا تتضمن أي إهانة لهم بل تعكس التعامل الإنساني الكريم معهم</w:t>
      </w:r>
    </w:p>
    <w:p w:rsidR="00EF5825" w:rsidRDefault="00EF5825" w:rsidP="00EF582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الإهانة الحقيقية هي ما يتعرض له أسرانا خلال عملية الإفراج من تعذيب وضرب وإذلال متعمد حتى اللحظات الأخيرة</w:t>
      </w:r>
    </w:p>
    <w:p w:rsidR="00EF5825" w:rsidRDefault="00EF5825" w:rsidP="00EF582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قرار نتنياهو محاولة متعمدة لتعطيل الاتفاق ويظهر عدم موثوقية الاحتلال في تنفيذ التزاماته</w:t>
      </w:r>
    </w:p>
    <w:p w:rsidR="00FB3CF8" w:rsidRPr="00FB3CF8" w:rsidRDefault="00FB3CF8" w:rsidP="00167457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مسؤول الإعلام في مكتب الشهداء والجرحى والأسرى في حركة حماس 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حدث تأخير وتجاوزات من قبل الاحتلال بخصوص الإفراج عن الأسرى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الاحتلال اعتدى على الأسرى قبيل الإفراج عنهم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الاحتلال يحاول التلاعب ببعض أسماء الأسرى المقرر الإفراج عنهم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نؤكد 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FB3CF8">
        <w:rPr>
          <w:rFonts w:ascii="Simplified Arabic" w:hAnsi="Simplified Arabic" w:cs="Simplified Arabic" w:hint="cs"/>
          <w:sz w:val="28"/>
          <w:szCs w:val="28"/>
          <w:rtl/>
        </w:rPr>
        <w:t>ستعدادنا للإفراج عن جميع الأسرى مقابل كل الأسرى الفلسطينيين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>الاحتلال سيفرج عن 445 أسيراً ممن اعتقلهم من قطاع غزة بعد 7 أكتوبر</w:t>
      </w:r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سيجري الإفراج عن 41 أسيراً من معتقلي صفقة </w:t>
      </w:r>
      <w:proofErr w:type="spellStart"/>
      <w:r w:rsidRPr="00FB3CF8">
        <w:rPr>
          <w:rFonts w:ascii="Simplified Arabic" w:hAnsi="Simplified Arabic" w:cs="Simplified Arabic" w:hint="cs"/>
          <w:sz w:val="28"/>
          <w:szCs w:val="28"/>
          <w:rtl/>
        </w:rPr>
        <w:t>شاليط</w:t>
      </w:r>
      <w:proofErr w:type="spellEnd"/>
    </w:p>
    <w:p w:rsidR="00FB3CF8" w:rsidRDefault="00FB3CF8" w:rsidP="00FB3CF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سيفرج اليوم عن 97 أسيراً </w:t>
      </w:r>
      <w:proofErr w:type="gramStart"/>
      <w:r w:rsidRPr="00FB3CF8">
        <w:rPr>
          <w:rFonts w:ascii="Simplified Arabic" w:hAnsi="Simplified Arabic" w:cs="Simplified Arabic" w:hint="cs"/>
          <w:sz w:val="28"/>
          <w:szCs w:val="28"/>
          <w:rtl/>
        </w:rPr>
        <w:t>و سيبعدون</w:t>
      </w:r>
      <w:proofErr w:type="gramEnd"/>
      <w:r w:rsidRPr="00FB3CF8">
        <w:rPr>
          <w:rFonts w:ascii="Simplified Arabic" w:hAnsi="Simplified Arabic" w:cs="Simplified Arabic" w:hint="cs"/>
          <w:sz w:val="28"/>
          <w:szCs w:val="28"/>
          <w:rtl/>
        </w:rPr>
        <w:t xml:space="preserve"> بشكل أولى إلى مصر</w:t>
      </w:r>
    </w:p>
    <w:p w:rsidR="008117B1" w:rsidRDefault="00732310" w:rsidP="00FB3CF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8117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وزراء أيرلندا</w:t>
      </w:r>
      <w:r w:rsidRPr="008117B1">
        <w:rPr>
          <w:rFonts w:ascii="Simplified Arabic" w:hAnsi="Simplified Arabic" w:cs="Simplified Arabic" w:hint="cs"/>
          <w:sz w:val="28"/>
          <w:szCs w:val="28"/>
          <w:rtl/>
        </w:rPr>
        <w:t>: نحتاج لتعزيز وقف إطلاق النار وزيادة ضخمة بالمساعدات لغزة وبلورة مسار سياسي لحل الدولتين</w:t>
      </w:r>
    </w:p>
    <w:p w:rsidR="00732310" w:rsidRDefault="00732310" w:rsidP="00061E0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61E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نادي الأسير الفلسطيني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>: تأخر الاحتـلال في الإفراج عن الدفعة السابعة يمثل شكلا من أشكال الإرهـاب المنظم والتنكيل بحق الأسرى المحررين وعائلاتهم</w:t>
      </w:r>
    </w:p>
    <w:p w:rsidR="00061E0F" w:rsidRDefault="00732310" w:rsidP="00061E0F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أهالي الأسرى الفلسطينيين يطالبون الوسطاء بالضغط على الاحتلال الإسرائيلي للالتزام ببنود اتفاق وقف إطلاق النار وتبادل الأسرى</w:t>
      </w:r>
    </w:p>
    <w:p w:rsidR="00EF5825" w:rsidRDefault="00732310" w:rsidP="00EF582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F58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استطلاع لواشنطن بوست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EF5825">
        <w:rPr>
          <w:rFonts w:ascii="Simplified Arabic" w:hAnsi="Simplified Arabic" w:cs="Simplified Arabic" w:hint="cs"/>
          <w:sz w:val="28"/>
          <w:szCs w:val="28"/>
          <w:rtl/>
        </w:rPr>
        <w:t>62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٪ من الأمريكيين المستطلعة آراؤهم يعتقدون أن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ليس صادقا ولا جديرا بالثقة</w:t>
      </w:r>
    </w:p>
    <w:p w:rsidR="000A1C58" w:rsidRPr="00513A2C" w:rsidRDefault="00732310" w:rsidP="000A1C5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13A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عائلة بيباس</w:t>
      </w:r>
      <w:r w:rsidRPr="00513A2C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  <w:r w:rsidR="000A1C58" w:rsidRPr="00513A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0A1C58" w:rsidRPr="00513A2C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13A2C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مسؤولية الدولة الإسرائيلية كانت إعادة أفراد عائلة شيري أحياء</w:t>
      </w:r>
    </w:p>
    <w:p w:rsidR="000A1C58" w:rsidRPr="00513A2C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13A2C">
        <w:rPr>
          <w:rFonts w:ascii="Simplified Arabic" w:hAnsi="Simplified Arabic" w:cs="Simplified Arabic" w:hint="cs"/>
          <w:sz w:val="28"/>
          <w:szCs w:val="28"/>
          <w:rtl/>
        </w:rPr>
        <w:t>لن نغفر التخلي عن عائلة بيباس يوم السابع من أكتوبر ولن نغفر التخلي عنهم في الأسر</w:t>
      </w:r>
    </w:p>
    <w:p w:rsidR="000A1C58" w:rsidRPr="00513A2C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13A2C">
        <w:rPr>
          <w:rFonts w:ascii="Simplified Arabic" w:hAnsi="Simplified Arabic" w:cs="Simplified Arabic" w:hint="cs"/>
          <w:sz w:val="28"/>
          <w:szCs w:val="28"/>
          <w:rtl/>
        </w:rPr>
        <w:t>لم نتلق من نتنياهو اعتذارا في هذه اللحظات المؤلمة</w:t>
      </w:r>
    </w:p>
    <w:p w:rsidR="000A1C58" w:rsidRPr="00237248" w:rsidRDefault="00732310" w:rsidP="007D13BC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 w:line="259" w:lineRule="auto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2372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المدير العام لخارجية جنوب </w:t>
      </w:r>
      <w:proofErr w:type="gramStart"/>
      <w:r w:rsidRPr="0023724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إفريقيا</w:t>
      </w:r>
      <w:r w:rsidRPr="00237248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  <w:r w:rsidRPr="00237248">
        <w:rPr>
          <w:rFonts w:ascii="Simplified Arabic" w:hAnsi="Simplified Arabic" w:cs="Simplified Arabic" w:hint="cs"/>
          <w:sz w:val="28"/>
          <w:szCs w:val="28"/>
          <w:rtl/>
        </w:rPr>
        <w:t xml:space="preserve"> الضغط الأمريكي لن يثنينا عن موقفنا تجاه القضية الفلسطينية</w:t>
      </w:r>
    </w:p>
    <w:p w:rsidR="000A1C58" w:rsidRPr="000A1C58" w:rsidRDefault="00732310" w:rsidP="000A1C5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أحد مؤسسي منظمة </w:t>
      </w:r>
      <w:r w:rsidRPr="000A1C58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r w:rsidRPr="000A1C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أطباء ضد الإبادة</w:t>
      </w:r>
    </w:p>
    <w:p w:rsidR="000A1C58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</w:rPr>
        <w:t xml:space="preserve">  </w:t>
      </w:r>
      <w:r w:rsidRPr="000A1C58">
        <w:rPr>
          <w:rFonts w:ascii="Simplified Arabic" w:hAnsi="Simplified Arabic" w:cs="Simplified Arabic" w:hint="cs"/>
          <w:sz w:val="28"/>
          <w:szCs w:val="28"/>
          <w:rtl/>
        </w:rPr>
        <w:t xml:space="preserve">نُطالب مجلس الشيوخ بإقرار مشروعين لإعادة تمويل </w:t>
      </w:r>
      <w:r w:rsidRPr="000A1C58">
        <w:rPr>
          <w:rFonts w:ascii="Simplified Arabic" w:hAnsi="Simplified Arabic" w:cs="Simplified Arabic" w:hint="cs"/>
          <w:sz w:val="28"/>
          <w:szCs w:val="28"/>
        </w:rPr>
        <w:t>"</w:t>
      </w:r>
      <w:r w:rsidRPr="000A1C58">
        <w:rPr>
          <w:rFonts w:ascii="Simplified Arabic" w:hAnsi="Simplified Arabic" w:cs="Simplified Arabic" w:hint="cs"/>
          <w:sz w:val="28"/>
          <w:szCs w:val="28"/>
          <w:rtl/>
        </w:rPr>
        <w:t>أونروا</w:t>
      </w:r>
      <w:r w:rsidRPr="000A1C5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0A1C58">
        <w:rPr>
          <w:rFonts w:ascii="Simplified Arabic" w:hAnsi="Simplified Arabic" w:cs="Simplified Arabic" w:hint="cs"/>
          <w:sz w:val="28"/>
          <w:szCs w:val="28"/>
          <w:rtl/>
        </w:rPr>
        <w:t>واعتبار التهجير القسري للفلسطينيين غير قانوني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0A1C58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  <w:rtl/>
        </w:rPr>
        <w:t>أونروا</w:t>
      </w:r>
      <w:r w:rsidRPr="000A1C58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0A1C58">
        <w:rPr>
          <w:rFonts w:ascii="Simplified Arabic" w:hAnsi="Simplified Arabic" w:cs="Simplified Arabic" w:hint="cs"/>
          <w:sz w:val="28"/>
          <w:szCs w:val="28"/>
          <w:rtl/>
        </w:rPr>
        <w:t>هي أكبر منظمة إنسانية في غزة وتقدّم 70% من الخدّمات الصحية الأساسية</w:t>
      </w:r>
    </w:p>
    <w:p w:rsidR="000A1C58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  <w:rtl/>
        </w:rPr>
        <w:t>لا توجد منظمة أخرى قادرة على القيام بالعمل الذي تؤديه الوكالة</w:t>
      </w:r>
    </w:p>
    <w:p w:rsidR="000A1C58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  <w:rtl/>
        </w:rPr>
        <w:t>نسعى لاستصدار قانون يدعو إلى الحماية المطلقة للعاملين والمؤسسات الصحية في جميع أنحاء العالم بما في ذلك غزة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732310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sz w:val="28"/>
          <w:szCs w:val="28"/>
          <w:rtl/>
        </w:rPr>
        <w:t>المؤسسات الصحية هي أماكن مقدسة ولا ينبغي استهدافها تحت أيّ ذريعة</w:t>
      </w:r>
      <w:r w:rsidRPr="000A1C58">
        <w:rPr>
          <w:rFonts w:ascii="Simplified Arabic" w:hAnsi="Simplified Arabic" w:cs="Simplified Arabic" w:hint="cs"/>
          <w:sz w:val="28"/>
          <w:szCs w:val="28"/>
        </w:rPr>
        <w:t>.</w:t>
      </w:r>
    </w:p>
    <w:p w:rsidR="000A1C58" w:rsidRDefault="00732310" w:rsidP="000A1C5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منظمة التعاون الإسلامي</w:t>
      </w:r>
      <w:r w:rsidRPr="000A1C58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0A1C58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نُدين اقتحام رئيس وزراء الاحتلال الإسرائيلي بنيامين نتنياهو ووزير جيشه </w:t>
      </w:r>
      <w:proofErr w:type="spell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يسرائيل</w:t>
      </w:r>
      <w:proofErr w:type="spell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كاتس لمخيّم طولكرم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0A1C58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نعتبر هذه الخطوة امتدادًا للعدوان الإسرائيلي المتواصل على الشعب الفلسطيني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0A1C58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نحذّر من خطورة العدوان الذي يستهدف المخيّمات في الضفة الغربية في إطار محاولات تصفية قضية اللاجئين وحقهم في العودة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0A1C58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تشكّل هذه الممارسات انتهاكًا صارخًا للقانون الدولي وقرارات الأمم المتحدة ذات الصلة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0A1C58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نجدّد دعوتنا للمجتمع الدولي لتحمل مسؤولياته والتدخل العاجل لوقف الانتهاكات والجرائم الإسرائيلية المتواصلة ومحاسبة المسؤولين عنها</w:t>
      </w:r>
      <w:r w:rsidRPr="00732310">
        <w:rPr>
          <w:rFonts w:ascii="Simplified Arabic" w:hAnsi="Simplified Arabic" w:cs="Simplified Arabic" w:hint="cs"/>
          <w:sz w:val="28"/>
          <w:szCs w:val="28"/>
        </w:rPr>
        <w:t>.</w:t>
      </w:r>
    </w:p>
    <w:p w:rsidR="000A1C58" w:rsidRDefault="00732310" w:rsidP="000A1C5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A1C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 العام لجامعة الدول</w:t>
      </w:r>
      <w:r w:rsidR="000A1C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A1C5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العربية أحمد أبو الغيط</w:t>
      </w: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A1C58" w:rsidRDefault="00732310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المنطقة العربية تعيش تطورات هي الأخطر، </w:t>
      </w:r>
      <w:proofErr w:type="gramStart"/>
      <w:r w:rsidRPr="00732310">
        <w:rPr>
          <w:rFonts w:ascii="Simplified Arabic" w:hAnsi="Simplified Arabic" w:cs="Simplified Arabic" w:hint="cs"/>
          <w:sz w:val="28"/>
          <w:szCs w:val="28"/>
          <w:rtl/>
        </w:rPr>
        <w:t>و القضية</w:t>
      </w:r>
      <w:proofErr w:type="gramEnd"/>
      <w:r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الفلسطينية تتعرض لخطر التصفية</w:t>
      </w:r>
    </w:p>
    <w:p w:rsidR="00A004F6" w:rsidRDefault="000A1C58" w:rsidP="000A1C58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732310"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حزننا انضمام قوة كبيرة إلى محاولة التهجير غير القانوني والأخلاقي، </w:t>
      </w:r>
      <w:proofErr w:type="gramStart"/>
      <w:r w:rsidR="00732310" w:rsidRPr="00732310">
        <w:rPr>
          <w:rFonts w:ascii="Simplified Arabic" w:hAnsi="Simplified Arabic" w:cs="Simplified Arabic" w:hint="cs"/>
          <w:sz w:val="28"/>
          <w:szCs w:val="28"/>
          <w:rtl/>
        </w:rPr>
        <w:t>و نتطلع</w:t>
      </w:r>
      <w:proofErr w:type="gramEnd"/>
      <w:r w:rsidR="00732310" w:rsidRPr="00732310">
        <w:rPr>
          <w:rFonts w:ascii="Simplified Arabic" w:hAnsi="Simplified Arabic" w:cs="Simplified Arabic" w:hint="cs"/>
          <w:sz w:val="28"/>
          <w:szCs w:val="28"/>
          <w:rtl/>
        </w:rPr>
        <w:t xml:space="preserve"> إلى موقف عربي موحد ضد خطة التهجير</w:t>
      </w:r>
    </w:p>
    <w:p w:rsidR="00A004F6" w:rsidRDefault="00732310" w:rsidP="00A004F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732310">
        <w:rPr>
          <w:rFonts w:ascii="Simplified Arabic" w:hAnsi="Simplified Arabic" w:cs="Simplified Arabic" w:hint="cs"/>
          <w:sz w:val="28"/>
          <w:szCs w:val="28"/>
          <w:rtl/>
        </w:rPr>
        <w:t>97 من الأسرى المقرر الإفراج عنهم من سجون إسرائيل السبت سيبعدون خارج فلسطين</w:t>
      </w:r>
    </w:p>
    <w:p w:rsidR="00A004F6" w:rsidRPr="00A004F6" w:rsidRDefault="00732310" w:rsidP="00A004F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المقرر </w:t>
      </w:r>
      <w:proofErr w:type="spellStart"/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الأممي</w:t>
      </w:r>
      <w:proofErr w:type="spellEnd"/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المعني </w:t>
      </w:r>
      <w:proofErr w:type="gramStart"/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بالفقر </w:t>
      </w:r>
      <w:r w:rsidRPr="00A004F6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proofErr w:type="gramEnd"/>
    </w:p>
    <w:p w:rsidR="00A004F6" w:rsidRP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</w:rPr>
        <w:lastRenderedPageBreak/>
        <w:t>"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الجيش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الإسرائيلي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ارتكب جرائم حرب بحق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أهالي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 قطاع غزة</w:t>
      </w:r>
      <w:r w:rsidRPr="00A004F6">
        <w:rPr>
          <w:rFonts w:ascii="Simplified Arabic" w:hAnsi="Simplified Arabic" w:cs="Simplified Arabic" w:hint="cs"/>
          <w:sz w:val="28"/>
          <w:szCs w:val="28"/>
        </w:rPr>
        <w:t>.</w:t>
      </w:r>
    </w:p>
    <w:p w:rsidR="00A004F6" w:rsidRP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إعادة إعمار قطاع غزة تحتاج 53 مليار دولار على الأقل</w:t>
      </w:r>
      <w:r w:rsidRPr="00A004F6">
        <w:rPr>
          <w:rFonts w:ascii="Simplified Arabic" w:hAnsi="Simplified Arabic" w:cs="Simplified Arabic" w:hint="cs"/>
          <w:sz w:val="28"/>
          <w:szCs w:val="28"/>
        </w:rPr>
        <w:t>.</w:t>
      </w:r>
    </w:p>
    <w:p w:rsidR="00A004F6" w:rsidRP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A004F6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>استخدمت التجويع سلاحا ضد أهالي غزة لجعل حياتهم مستحيلة</w:t>
      </w:r>
      <w:r w:rsidRPr="00A004F6">
        <w:rPr>
          <w:rFonts w:ascii="Simplified Arabic" w:hAnsi="Simplified Arabic" w:cs="Simplified Arabic" w:hint="cs"/>
          <w:sz w:val="28"/>
          <w:szCs w:val="28"/>
        </w:rPr>
        <w:t>.</w:t>
      </w:r>
    </w:p>
    <w:p w:rsidR="00A004F6" w:rsidRP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A004F6">
        <w:rPr>
          <w:rFonts w:ascii="Simplified Arabic" w:hAnsi="Simplified Arabic" w:cs="Simplified Arabic" w:hint="cs"/>
          <w:sz w:val="28"/>
          <w:szCs w:val="28"/>
          <w:rtl/>
        </w:rPr>
        <w:t>المساعدات الإنسانية التي تدخل قطاع غزة غير كافية إطلاقا لاحتياجات أهالي القطاع</w:t>
      </w:r>
      <w:r w:rsidRPr="00A004F6">
        <w:rPr>
          <w:rFonts w:ascii="Simplified Arabic" w:hAnsi="Simplified Arabic" w:cs="Simplified Arabic" w:hint="cs"/>
          <w:sz w:val="28"/>
          <w:szCs w:val="28"/>
        </w:rPr>
        <w:t>.</w:t>
      </w:r>
    </w:p>
    <w:p w:rsidR="00A004F6" w:rsidRP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من غير المقبول إجبار سكان غزة على التهجير من أرضهم إلى بلدان مجاورة</w:t>
      </w:r>
    </w:p>
    <w:p w:rsidR="00A004F6" w:rsidRP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التهجير القسري جريمة ضد الإنسانية ومخالف للقانون الدولي</w:t>
      </w:r>
    </w:p>
    <w:p w:rsidR="00A004F6" w:rsidRP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مقترح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 يخالف القانون الدولي ويتعارض مع حق الفلسطينيين في تقرير مصيرهم</w:t>
      </w:r>
    </w:p>
    <w:p w:rsidR="00A004F6" w:rsidRDefault="00A004F6" w:rsidP="00A004F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732310"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لسفيرة الأميركية لدى الأمم المتحدة</w:t>
      </w:r>
      <w:r w:rsidR="00732310" w:rsidRPr="00A004F6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أبرز إنجاز للرئيس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 كان وقف تمويل وكالة الأونروا ولن نكتفي بذلك بل سنفككها</w:t>
      </w:r>
    </w:p>
    <w:p w:rsid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تحت إدارة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 لن نهدأ حتى عودة جميع الرهائن في غزة وتدمير حماس</w:t>
      </w:r>
    </w:p>
    <w:p w:rsid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عودة المحتجزين الإسرائيليين في غزة تمت بفضل الرئيس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</w:p>
    <w:p w:rsidR="00A004F6" w:rsidRDefault="00732310" w:rsidP="00237248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روبيو</w:t>
      </w:r>
      <w:proofErr w:type="spellEnd"/>
      <w:r w:rsidRPr="00A004F6">
        <w:rPr>
          <w:rFonts w:ascii="Simplified Arabic" w:hAnsi="Simplified Arabic" w:cs="Simplified Arabic" w:hint="cs"/>
          <w:sz w:val="28"/>
          <w:szCs w:val="28"/>
          <w:rtl/>
        </w:rPr>
        <w:t>: يتعين على حماس إطلاق سراح جميع الرهائن على الفور أو يتم تدميرها</w:t>
      </w:r>
    </w:p>
    <w:p w:rsidR="00A004F6" w:rsidRPr="00A004F6" w:rsidRDefault="00732310" w:rsidP="00A004F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موقع </w:t>
      </w:r>
      <w:proofErr w:type="spellStart"/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</w:t>
      </w:r>
      <w:proofErr w:type="spellEnd"/>
      <w:r w:rsidRPr="00A004F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 إسرائيلي</w:t>
      </w:r>
      <w:r w:rsidRPr="00A004F6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تأجيل الإفراج عن الأسرى تم اتخاذه بعد جلستين أمنيتين عقدهما نتنياهو مساء السبت</w:t>
      </w:r>
    </w:p>
    <w:p w:rsidR="00A004F6" w:rsidRDefault="00732310" w:rsidP="00C4029F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قادة الأجهزة الأمنية أوصوا بعدم تأجيل الإفراج عن الأسرى الفلسطينيين</w:t>
      </w:r>
    </w:p>
    <w:p w:rsidR="00A004F6" w:rsidRP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>قادة الأجهزة الأمنية يخشون من أن تأجيل الإفراج قد يؤثر على استعادة جثث الرهائن</w:t>
      </w:r>
    </w:p>
    <w:p w:rsidR="00A004F6" w:rsidRDefault="00A004F6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732310" w:rsidRPr="00A004F6">
        <w:rPr>
          <w:rFonts w:ascii="Simplified Arabic" w:hAnsi="Simplified Arabic" w:cs="Simplified Arabic" w:hint="cs"/>
          <w:sz w:val="28"/>
          <w:szCs w:val="28"/>
          <w:rtl/>
        </w:rPr>
        <w:t>ي نهاية الجلسة الأولى كان الاتجاه يميل إلى إطلاق سراح الأسرى الفلسطينيين</w:t>
      </w:r>
    </w:p>
    <w:p w:rsidR="00A004F6" w:rsidRDefault="00732310" w:rsidP="00A004F6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004F6">
        <w:rPr>
          <w:rFonts w:ascii="Simplified Arabic" w:hAnsi="Simplified Arabic" w:cs="Simplified Arabic" w:hint="cs"/>
          <w:sz w:val="28"/>
          <w:szCs w:val="28"/>
          <w:rtl/>
        </w:rPr>
        <w:t xml:space="preserve">القرار تغير خلال الجلسة الثانية التي حضرها فقط نتنياهو وكاتس وساعر </w:t>
      </w:r>
      <w:proofErr w:type="spellStart"/>
      <w:r w:rsidRPr="00A004F6">
        <w:rPr>
          <w:rFonts w:ascii="Simplified Arabic" w:hAnsi="Simplified Arabic" w:cs="Simplified Arabic" w:hint="cs"/>
          <w:sz w:val="28"/>
          <w:szCs w:val="28"/>
          <w:rtl/>
        </w:rPr>
        <w:t>وسموتريت</w:t>
      </w:r>
      <w:r w:rsidR="00A004F6">
        <w:rPr>
          <w:rFonts w:ascii="Simplified Arabic" w:hAnsi="Simplified Arabic" w:cs="Simplified Arabic" w:hint="cs"/>
          <w:sz w:val="28"/>
          <w:szCs w:val="28"/>
          <w:rtl/>
        </w:rPr>
        <w:t>ش</w:t>
      </w:r>
      <w:bookmarkEnd w:id="0"/>
      <w:proofErr w:type="spellEnd"/>
    </w:p>
    <w:sectPr w:rsidR="00A0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70B" w:rsidRDefault="0012470B">
      <w:pPr>
        <w:spacing w:after="0" w:line="240" w:lineRule="auto"/>
      </w:pPr>
      <w:r>
        <w:separator/>
      </w:r>
    </w:p>
  </w:endnote>
  <w:endnote w:type="continuationSeparator" w:id="0">
    <w:p w:rsidR="0012470B" w:rsidRDefault="0012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12470B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70B" w:rsidRDefault="0012470B">
      <w:pPr>
        <w:spacing w:after="0" w:line="240" w:lineRule="auto"/>
      </w:pPr>
      <w:r>
        <w:separator/>
      </w:r>
    </w:p>
  </w:footnote>
  <w:footnote w:type="continuationSeparator" w:id="0">
    <w:p w:rsidR="0012470B" w:rsidRDefault="0012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5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61E0F"/>
    <w:rsid w:val="00076B11"/>
    <w:rsid w:val="00085AA4"/>
    <w:rsid w:val="000A1C58"/>
    <w:rsid w:val="000A5041"/>
    <w:rsid w:val="000C0293"/>
    <w:rsid w:val="000C05E5"/>
    <w:rsid w:val="0012470B"/>
    <w:rsid w:val="001606D5"/>
    <w:rsid w:val="00167457"/>
    <w:rsid w:val="00167BAC"/>
    <w:rsid w:val="001801AE"/>
    <w:rsid w:val="00186835"/>
    <w:rsid w:val="001D1D48"/>
    <w:rsid w:val="001D33C6"/>
    <w:rsid w:val="001D385F"/>
    <w:rsid w:val="001F461D"/>
    <w:rsid w:val="00205770"/>
    <w:rsid w:val="0022256C"/>
    <w:rsid w:val="00224CCF"/>
    <w:rsid w:val="00237248"/>
    <w:rsid w:val="002406C0"/>
    <w:rsid w:val="00244A24"/>
    <w:rsid w:val="0027186E"/>
    <w:rsid w:val="00280A8D"/>
    <w:rsid w:val="0028122F"/>
    <w:rsid w:val="00292009"/>
    <w:rsid w:val="002948C0"/>
    <w:rsid w:val="00294BF2"/>
    <w:rsid w:val="002A3FC3"/>
    <w:rsid w:val="002A4FFD"/>
    <w:rsid w:val="002E0439"/>
    <w:rsid w:val="00326989"/>
    <w:rsid w:val="00350F66"/>
    <w:rsid w:val="0035377C"/>
    <w:rsid w:val="003558FA"/>
    <w:rsid w:val="00361822"/>
    <w:rsid w:val="0036531E"/>
    <w:rsid w:val="00365C3F"/>
    <w:rsid w:val="00367E24"/>
    <w:rsid w:val="00382806"/>
    <w:rsid w:val="003838EE"/>
    <w:rsid w:val="00386FEE"/>
    <w:rsid w:val="003A38B4"/>
    <w:rsid w:val="003B191C"/>
    <w:rsid w:val="003D1F64"/>
    <w:rsid w:val="003E259A"/>
    <w:rsid w:val="003E70B6"/>
    <w:rsid w:val="003F1480"/>
    <w:rsid w:val="003F149C"/>
    <w:rsid w:val="004319C7"/>
    <w:rsid w:val="004327D7"/>
    <w:rsid w:val="00435C63"/>
    <w:rsid w:val="004534DE"/>
    <w:rsid w:val="00455490"/>
    <w:rsid w:val="00462408"/>
    <w:rsid w:val="0048533E"/>
    <w:rsid w:val="0049187F"/>
    <w:rsid w:val="004A26C4"/>
    <w:rsid w:val="004A6CFB"/>
    <w:rsid w:val="00504F1F"/>
    <w:rsid w:val="005079B3"/>
    <w:rsid w:val="005102FC"/>
    <w:rsid w:val="00513A2C"/>
    <w:rsid w:val="00517379"/>
    <w:rsid w:val="00536D33"/>
    <w:rsid w:val="00546B11"/>
    <w:rsid w:val="005600AD"/>
    <w:rsid w:val="0056299C"/>
    <w:rsid w:val="00563BAD"/>
    <w:rsid w:val="005763BA"/>
    <w:rsid w:val="005833CE"/>
    <w:rsid w:val="005B0AA2"/>
    <w:rsid w:val="005B3599"/>
    <w:rsid w:val="005C2455"/>
    <w:rsid w:val="005C7BB5"/>
    <w:rsid w:val="005D13EC"/>
    <w:rsid w:val="005D324B"/>
    <w:rsid w:val="005F3128"/>
    <w:rsid w:val="00626D55"/>
    <w:rsid w:val="00630A4F"/>
    <w:rsid w:val="00633788"/>
    <w:rsid w:val="00635A00"/>
    <w:rsid w:val="00643D10"/>
    <w:rsid w:val="006952E5"/>
    <w:rsid w:val="006C30DF"/>
    <w:rsid w:val="006C5F63"/>
    <w:rsid w:val="006D39E5"/>
    <w:rsid w:val="006F4F5B"/>
    <w:rsid w:val="00710E72"/>
    <w:rsid w:val="007176EF"/>
    <w:rsid w:val="0072508C"/>
    <w:rsid w:val="00732310"/>
    <w:rsid w:val="00736147"/>
    <w:rsid w:val="0074343B"/>
    <w:rsid w:val="00771CB9"/>
    <w:rsid w:val="00774BBD"/>
    <w:rsid w:val="007A36E4"/>
    <w:rsid w:val="007C52CF"/>
    <w:rsid w:val="007E04DA"/>
    <w:rsid w:val="007F5679"/>
    <w:rsid w:val="008061AA"/>
    <w:rsid w:val="008117B1"/>
    <w:rsid w:val="008200E0"/>
    <w:rsid w:val="0083651A"/>
    <w:rsid w:val="00837421"/>
    <w:rsid w:val="00846899"/>
    <w:rsid w:val="00857F44"/>
    <w:rsid w:val="00891A63"/>
    <w:rsid w:val="00897780"/>
    <w:rsid w:val="008A70EA"/>
    <w:rsid w:val="008E03A8"/>
    <w:rsid w:val="008F1780"/>
    <w:rsid w:val="008F2AA1"/>
    <w:rsid w:val="00905393"/>
    <w:rsid w:val="00921FCF"/>
    <w:rsid w:val="00925DFE"/>
    <w:rsid w:val="00941B41"/>
    <w:rsid w:val="0096069F"/>
    <w:rsid w:val="0097368D"/>
    <w:rsid w:val="00992CC0"/>
    <w:rsid w:val="00993998"/>
    <w:rsid w:val="0099568D"/>
    <w:rsid w:val="00997F05"/>
    <w:rsid w:val="009A2AC1"/>
    <w:rsid w:val="009A6245"/>
    <w:rsid w:val="009B22C1"/>
    <w:rsid w:val="009D50C6"/>
    <w:rsid w:val="009D5280"/>
    <w:rsid w:val="009E6EE4"/>
    <w:rsid w:val="00A004F6"/>
    <w:rsid w:val="00A11565"/>
    <w:rsid w:val="00A329CF"/>
    <w:rsid w:val="00A41A7F"/>
    <w:rsid w:val="00A51089"/>
    <w:rsid w:val="00A678B4"/>
    <w:rsid w:val="00A756F9"/>
    <w:rsid w:val="00A847A1"/>
    <w:rsid w:val="00A84CB2"/>
    <w:rsid w:val="00A90B93"/>
    <w:rsid w:val="00AA39BC"/>
    <w:rsid w:val="00AA7212"/>
    <w:rsid w:val="00AB45AF"/>
    <w:rsid w:val="00B17C8A"/>
    <w:rsid w:val="00B20BC0"/>
    <w:rsid w:val="00B3639A"/>
    <w:rsid w:val="00B407CC"/>
    <w:rsid w:val="00B7138E"/>
    <w:rsid w:val="00B85B65"/>
    <w:rsid w:val="00BA2B82"/>
    <w:rsid w:val="00BB6188"/>
    <w:rsid w:val="00BC494F"/>
    <w:rsid w:val="00BE5A9D"/>
    <w:rsid w:val="00BF0356"/>
    <w:rsid w:val="00BF35F3"/>
    <w:rsid w:val="00BF3E75"/>
    <w:rsid w:val="00C25832"/>
    <w:rsid w:val="00C364EA"/>
    <w:rsid w:val="00C47EE8"/>
    <w:rsid w:val="00C5628A"/>
    <w:rsid w:val="00C8781A"/>
    <w:rsid w:val="00CA7392"/>
    <w:rsid w:val="00CC3A86"/>
    <w:rsid w:val="00CE5B86"/>
    <w:rsid w:val="00D62977"/>
    <w:rsid w:val="00D63222"/>
    <w:rsid w:val="00D7037B"/>
    <w:rsid w:val="00DC317F"/>
    <w:rsid w:val="00DC64D3"/>
    <w:rsid w:val="00DD2CFE"/>
    <w:rsid w:val="00DE5FB0"/>
    <w:rsid w:val="00E05E3F"/>
    <w:rsid w:val="00E170D4"/>
    <w:rsid w:val="00E40ADA"/>
    <w:rsid w:val="00E46221"/>
    <w:rsid w:val="00E46AA1"/>
    <w:rsid w:val="00E870E0"/>
    <w:rsid w:val="00E914FC"/>
    <w:rsid w:val="00E9349E"/>
    <w:rsid w:val="00EA4545"/>
    <w:rsid w:val="00EA5845"/>
    <w:rsid w:val="00EB403A"/>
    <w:rsid w:val="00EC1EA4"/>
    <w:rsid w:val="00EC3546"/>
    <w:rsid w:val="00ED1D72"/>
    <w:rsid w:val="00EF496F"/>
    <w:rsid w:val="00EF5825"/>
    <w:rsid w:val="00F2383F"/>
    <w:rsid w:val="00F25672"/>
    <w:rsid w:val="00F33934"/>
    <w:rsid w:val="00F34A47"/>
    <w:rsid w:val="00F47736"/>
    <w:rsid w:val="00FA11AC"/>
    <w:rsid w:val="00FB3CF8"/>
    <w:rsid w:val="00FC3D48"/>
    <w:rsid w:val="00FD084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A9CB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3625c307-7319-46ad-ba22-67f5370d1ff2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B7CBB8-FB93-466C-AFD4-6757AE4C0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522D78-77FE-4273-827C-8BD5D05A396C}"/>
</file>

<file path=customXml/itemProps3.xml><?xml version="1.0" encoding="utf-8"?>
<ds:datastoreItem xmlns:ds="http://schemas.openxmlformats.org/officeDocument/2006/customXml" ds:itemID="{A3CB008C-83CB-4987-9562-C320E0C19ADA}"/>
</file>

<file path=customXml/itemProps4.xml><?xml version="1.0" encoding="utf-8"?>
<ds:datastoreItem xmlns:ds="http://schemas.openxmlformats.org/officeDocument/2006/customXml" ds:itemID="{13C59F4B-04BD-4E17-A90C-7CEB0860A9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15</Pages>
  <Words>3496</Words>
  <Characters>17868</Characters>
  <Application>Microsoft Office Word</Application>
  <DocSecurity>0</DocSecurity>
  <Lines>330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Doaa Salah Tawfik El Rashidy</cp:lastModifiedBy>
  <cp:revision>109</cp:revision>
  <cp:lastPrinted>2025-02-23T10:33:00Z</cp:lastPrinted>
  <dcterms:created xsi:type="dcterms:W3CDTF">2024-03-20T12:19:00Z</dcterms:created>
  <dcterms:modified xsi:type="dcterms:W3CDTF">2025-02-23T13:14:00Z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