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04" w:rsidRDefault="005F0004" w:rsidP="005F0004">
      <w:r>
        <w:rPr>
          <w:rFonts w:cs="AF_Najed"/>
          <w:noProof/>
          <w:sz w:val="20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57AFD5" wp14:editId="7B017AC2">
                <wp:simplePos x="0" y="0"/>
                <wp:positionH relativeFrom="column">
                  <wp:posOffset>-800100</wp:posOffset>
                </wp:positionH>
                <wp:positionV relativeFrom="paragraph">
                  <wp:posOffset>-757555</wp:posOffset>
                </wp:positionV>
                <wp:extent cx="6972300" cy="10077450"/>
                <wp:effectExtent l="19050" t="0" r="19050" b="1460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077450"/>
                          <a:chOff x="899" y="405"/>
                          <a:chExt cx="10096" cy="15646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8160" y="405"/>
                            <a:ext cx="2700" cy="2256"/>
                            <a:chOff x="7980" y="405"/>
                            <a:chExt cx="2700" cy="2256"/>
                          </a:xfrm>
                        </wpg:grpSpPr>
                        <wps:wsp>
                          <wps:cNvPr id="3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0" y="1761"/>
                              <a:ext cx="27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0004" w:rsidRDefault="005F0004" w:rsidP="005F0004">
                                <w:pPr>
                                  <w:jc w:val="center"/>
                                  <w:rPr>
                                    <w:rFonts w:cs="Farsi Simple Bold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 w:rsidRPr="000E51DC">
                                  <w:rPr>
                                    <w:rFonts w:cs="Farsi Simple Bold" w:hint="cs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  <w:t>الأمـــانة العـــامة</w:t>
                                </w:r>
                              </w:p>
                              <w:p w:rsidR="005F0004" w:rsidRPr="000E51DC" w:rsidRDefault="005F0004" w:rsidP="005F0004">
                                <w:pPr>
                                  <w:jc w:val="center"/>
                                  <w:rPr>
                                    <w:rFonts w:cs="Farsi Simple Bold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cs="Farsi Simple Bold" w:hint="cs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  <w:t>قطاع ال</w:t>
                                </w:r>
                              </w:p>
                              <w:p w:rsidR="005F0004" w:rsidRPr="00EF6231" w:rsidRDefault="005F0004" w:rsidP="005F0004">
                                <w:pPr>
                                  <w:rPr>
                                    <w:szCs w:val="24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5" descr="Lea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12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2" y="405"/>
                              <a:ext cx="1575" cy="1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899" y="1274"/>
                            <a:ext cx="10096" cy="14777"/>
                            <a:chOff x="899" y="1274"/>
                            <a:chExt cx="10096" cy="14777"/>
                          </a:xfrm>
                        </wpg:grpSpPr>
                        <wps:wsp>
                          <wps:cNvPr id="34" name="Line 7"/>
                          <wps:cNvCnPr/>
                          <wps:spPr bwMode="auto">
                            <a:xfrm rot="16200000" flipH="1">
                              <a:off x="-5941" y="8663"/>
                              <a:ext cx="136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8"/>
                          <wps:cNvCnPr/>
                          <wps:spPr bwMode="auto">
                            <a:xfrm rot="16200000">
                              <a:off x="5045" y="-2319"/>
                              <a:ext cx="0" cy="719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rc 9"/>
                          <wps:cNvSpPr>
                            <a:spLocks/>
                          </wps:cNvSpPr>
                          <wps:spPr bwMode="auto">
                            <a:xfrm rot="16200000">
                              <a:off x="901" y="1273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10"/>
                          <wps:cNvCnPr/>
                          <wps:spPr bwMode="auto">
                            <a:xfrm rot="16200000">
                              <a:off x="5948" y="11554"/>
                              <a:ext cx="0" cy="899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rc 11"/>
                          <wps:cNvSpPr>
                            <a:spLocks/>
                          </wps:cNvSpPr>
                          <wps:spPr bwMode="auto">
                            <a:xfrm rot="16200000" flipH="1">
                              <a:off x="902" y="15501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12"/>
                          <wps:cNvCnPr/>
                          <wps:spPr bwMode="auto">
                            <a:xfrm rot="16200000" flipH="1">
                              <a:off x="4154" y="8663"/>
                              <a:ext cx="136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rc 13"/>
                          <wps:cNvSpPr>
                            <a:spLocks/>
                          </wps:cNvSpPr>
                          <wps:spPr bwMode="auto">
                            <a:xfrm rot="16200000" flipV="1">
                              <a:off x="10446" y="1272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rc 14"/>
                          <wps:cNvSpPr>
                            <a:spLocks/>
                          </wps:cNvSpPr>
                          <wps:spPr bwMode="auto">
                            <a:xfrm rot="16200000" flipH="1" flipV="1">
                              <a:off x="10446" y="15501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15"/>
                          <wps:cNvCnPr/>
                          <wps:spPr bwMode="auto">
                            <a:xfrm rot="16200000">
                              <a:off x="10350" y="118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-63pt;margin-top:-59.65pt;width:549pt;height:793.5pt;z-index:251659264" coordorigin="899,405" coordsize="10096,15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">
                <v:group id="Group 3" o:spid="_x0000_s1027" style="position:absolute;left:8160;top:405;width:2700;height:2256" coordorigin="7980,405" coordsize="2700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980;top:1761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5F0004" w:rsidRDefault="005F0004" w:rsidP="005F0004">
                          <w:pPr>
                            <w:jc w:val="center"/>
                            <w:rPr>
                              <w:rFonts w:cs="Farsi Simple Bold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 w:rsidRPr="000E51DC"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  <w:t>الأمـــانة العـــامة</w:t>
                          </w:r>
                        </w:p>
                        <w:p w:rsidR="005F0004" w:rsidRPr="000E51DC" w:rsidRDefault="005F0004" w:rsidP="005F0004">
                          <w:pPr>
                            <w:jc w:val="center"/>
                            <w:rPr>
                              <w:rFonts w:cs="Farsi Simple Bold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  <w:t>قطاع ال</w:t>
                          </w:r>
                        </w:p>
                        <w:p w:rsidR="005F0004" w:rsidRPr="00EF6231" w:rsidRDefault="005F0004" w:rsidP="005F0004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Leag" style="position:absolute;left:8512;top:405;width:1575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MylnEAAAA2wAAAA8AAABkcnMvZG93bnJldi54bWxEj09rAjEUxO+C3yE8wYvUbFcQ3RpFhEJv&#10;xT/g9bF5brbdvIRN6q776ZtCweMwM79hNrveNuJObagdK3idZyCIS6drrhRczu8vKxAhImtsHJOC&#10;BwXYbcejDRbadXyk+ylWIkE4FKjAxOgLKUNpyGKYO0+cvJtrLcYk20rqFrsEt43Ms2wpLdacFgx6&#10;Ohgqv08/VoFfd1+Dn1XXod/PPod1fjusjFRqOun3byAi9fEZ/m9/aAWLHP6+pB8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MylnEAAAA2wAAAA8AAAAAAAAAAAAAAAAA&#10;nwIAAGRycy9kb3ducmV2LnhtbFBLBQYAAAAABAAEAPcAAACQAwAAAAA=&#10;">
                    <v:imagedata r:id="rId7" o:title="Leag" chromakey="white" blacklevel="3932f" grayscale="t"/>
                  </v:shape>
                </v:group>
                <v:group id="Group 6" o:spid="_x0000_s1030" style="position:absolute;left:899;top:1274;width:10096;height:14777" coordorigin="899,1274" coordsize="10096,14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Line 7" o:spid="_x0000_s1031" style="position:absolute;rotation:90;flip:x;visibility:visible;mso-wrap-style:square" from="-5941,8663" to="7740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xhMIAAADbAAAADwAAAGRycy9kb3ducmV2LnhtbESPS6vCMBSE94L/IRzBnaZa8VGNIhcu&#10;yN352Lg7NMe22pzUJtr6728EweUwM98wq01rSvGk2hWWFYyGEQji1OqCMwWn4+9gDsJ5ZI2lZVLw&#10;IgebdbezwkTbhvf0PPhMBAi7BBXk3leJlC7NyaAb2oo4eBdbG/RB1pnUNTYBbko5jqKpNFhwWMix&#10;op+c0tvhYRTMGr5OFvFjdh797aPC300sX2Ol+r12uwThqfXf8Ke90wriC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GxhMIAAADbAAAADwAAAAAAAAAAAAAA&#10;AAChAgAAZHJzL2Rvd25yZXYueG1sUEsFBgAAAAAEAAQA+QAAAJADAAAAAA==&#10;" strokecolor="#060" strokeweight="2.25pt"/>
                  <v:line id="Line 8" o:spid="_x0000_s1032" style="position:absolute;rotation:-90;visibility:visible;mso-wrap-style:square" from="5045,-2319" to="5045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sxZMUAAADbAAAADwAAAGRycy9kb3ducmV2LnhtbESPQWvCQBSE7wX/w/IKvdVNUyo2ukqU&#10;lgoVIUkFj4/sMwlm34bsqvHfdwsFj8PMfMPMl4NpxYV611hW8DKOQBCXVjdcKfgpPp+nIJxH1tha&#10;JgU3crBcjB7mmGh75Ywuua9EgLBLUEHtfZdI6cqaDLqx7YiDd7S9QR9kX0nd4zXATSvjKJpIgw2H&#10;hRo7WtdUnvKzUbA/6I9s2hbZ13caF5NtRO+r3Vmpp8chnYHwNPh7+L+90Qpe3+DvS/g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sxZMUAAADbAAAADwAAAAAAAAAA&#10;AAAAAAChAgAAZHJzL2Rvd25yZXYueG1sUEsFBgAAAAAEAAQA+QAAAJMDAAAAAA==&#10;" strokecolor="#060" strokeweight="2.25pt"/>
                  <v:shape id="Arc 9" o:spid="_x0000_s1033" style="position:absolute;left:901;top:1273;width:547;height:55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UEMEA&#10;AADbAAAADwAAAGRycy9kb3ducmV2LnhtbESPW4vCMBSE3xf8D+Es+LamW1mRahQpyPokrJf3Y3N6&#10;weYkNNla/70RBB+HmfmGWa4H04qeOt9YVvA9SUAQF1Y3XCk4HbdfcxA+IGtsLZOCO3lYr0YfS8y0&#10;vfEf9YdQiQhhn6GCOgSXSemLmgz6iXXE0SttZzBE2VVSd3iLcNPKNElm0mDDcaFGR3lNxfXwbxT8&#10;7Jtyc/w953tnXJpf0l7mplRq/DlsFiACDeEdfrV3WsF0B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qFBDBAAAA2wAAAA8AAAAAAAAAAAAAAAAAmAIAAGRycy9kb3du&#10;cmV2LnhtbFBLBQYAAAAABAAEAPUAAACG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10" o:spid="_x0000_s1034" style="position:absolute;rotation:-90;visibility:visible;mso-wrap-style:square" from="5948,11554" to="5948,2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UKiMUAAADbAAAADwAAAGRycy9kb3ducmV2LnhtbESPQWvCQBSE7wX/w/IK3uqmFtRGV1Gp&#10;tKAISSp4fGSfSTD7NmRXTf99VxA8DjPzDTNbdKYWV2pdZVnB+yACQZxbXXGh4DfbvE1AOI+ssbZM&#10;Cv7IwWLee5lhrO2NE7qmvhABwi5GBaX3TSyly0sy6Aa2IQ7eybYGfZBtIXWLtwA3tRxG0UgarDgs&#10;lNjQuqT8nF6MgsNRfyWTOku+t8thNtpF9LnaX5Tqv3bLKQhPnX+GH+0freBjDPcv4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UKiMUAAADbAAAADwAAAAAAAAAA&#10;AAAAAAChAgAAZHJzL2Rvd25yZXYueG1sUEsFBgAAAAAEAAQA+QAAAJMDAAAAAA==&#10;" strokecolor="#060" strokeweight="2.25pt"/>
                  <v:shape id="Arc 11" o:spid="_x0000_s1035" style="position:absolute;left:902;top:15501;width:547;height:551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cnsMA&#10;AADbAAAADwAAAGRycy9kb3ducmV2LnhtbERPy2rCQBTdF/yH4QrdNZNGKCV1FCkqUqglUez2krl5&#10;YOZOyIxJ2q/vLAouD+e9XE+mFQP1rrGs4DmKQRAXVjdcKTifdk+vIJxH1thaJgU/5GC9mj0sMdV2&#10;5IyG3FcihLBLUUHtfZdK6YqaDLrIdsSBK21v0AfYV1L3OIZw08okjl+kwYZDQ40dvddUXPObUfC7&#10;78rL9vidlbutPl7yj+TzyydKPc6nzRsIT5O/i//dB61gEcaG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9cnsMAAADbAAAADwAAAAAAAAAAAAAAAACYAgAAZHJzL2Rv&#10;d25yZXYueG1sUEsFBgAAAAAEAAQA9QAAAIgDAAAAAA=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12" o:spid="_x0000_s1036" style="position:absolute;rotation:90;flip:x;visibility:visible;mso-wrap-style:square" from="4154,8663" to="17835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AeGsMAAADbAAAADwAAAGRycy9kb3ducmV2LnhtbESPT4vCMBTE7wt+h/AEb2taK7p2TUUE&#10;YfHmn4u3R/O27dq81Cba+u03guBxmJnfMMtVb2pxp9ZVlhXE4wgEcW51xYWC03H7+QXCeWSNtWVS&#10;8CAHq2zwscRU2473dD/4QgQIuxQVlN43qZQuL8mgG9uGOHi/tjXog2wLqVvsAtzUchJFM2mw4rBQ&#10;YkObkvLL4WYUzDv+my6S2/wc7/ZR5a8mkY+JUqNhv/4G4an37/Cr/aMVJAt4fgk/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QHhrDAAAA2wAAAA8AAAAAAAAAAAAA&#10;AAAAoQIAAGRycy9kb3ducmV2LnhtbFBLBQYAAAAABAAEAPkAAACRAwAAAAA=&#10;" strokecolor="#060" strokeweight="2.25pt"/>
                  <v:shape id="Arc 13" o:spid="_x0000_s1037" style="position:absolute;left:10446;top:1272;width:547;height:551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j5cMA&#10;AADbAAAADwAAAGRycy9kb3ducmV2LnhtbERPy2rCQBTdF/yH4QrdNZMGKSV1FCkqUqglUez2krl5&#10;YOZOyIxJ2q/vLAouD+e9XE+mFQP1rrGs4DmKQRAXVjdcKTifdk+vIJxH1thaJgU/5GC9mj0sMdV2&#10;5IyG3FcihLBLUUHtfZdK6YqaDLrIdsSBK21v0AfYV1L3OIZw08okjl+kwYZDQ40dvddUXPObUfC7&#10;78rL9vidlbutPl7yj+TzyydKPc6nzRsIT5O/i//dB61gEd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8j5cMAAADbAAAADwAAAAAAAAAAAAAAAACYAgAAZHJzL2Rv&#10;d25yZXYueG1sUEsFBgAAAAAEAAQA9QAAAIgDAAAAAA=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shape id="Arc 14" o:spid="_x0000_s1038" style="position:absolute;left:10446;top:15501;width:547;height:551;rotation:-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+UsMA&#10;AADbAAAADwAAAGRycy9kb3ducmV2LnhtbESPS2vDMBCE74X8B7GB3Bo5wSnBtRxKII8emwe5LtZW&#10;NrVWxlJsp7++KhR6HGbmGybfjLYRPXW+dqxgMU9AEJdO12wUXM675zUIH5A1No5JwYM8bIrJU46Z&#10;dgN/UH8KRkQI+wwVVCG0mZS+rMiin7uWOHqfrrMYouyM1B0OEW4buUySF2mx5rhQYUvbisqv090q&#10;WH1f05Dul2Z4Xx1uZmz7tb/1Ss2m49sriEBj+A//tY9aQbqA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b+UsMAAADbAAAADwAAAAAAAAAAAAAAAACYAgAAZHJzL2Rv&#10;d25yZXYueG1sUEsFBgAAAAAEAAQA9QAAAIgDAAAAAA=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15" o:spid="_x0000_s1039" style="position:absolute;rotation:-90;visibility:visible;mso-wrap-style:square" from="10350,1185" to="10350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TabcQAAADbAAAADwAAAGRycy9kb3ducmV2LnhtbESPQWvCQBSE70L/w/IK3nRjELHRVWxR&#10;FCpCTAWPj+wzCWbfhuyq6b/vFgSPw8x8w8yXnanFnVpXWVYwGkYgiHOrKy4U/GSbwRSE88gaa8uk&#10;4JccLBdvvTkm2j44pfvRFyJA2CWooPS+SaR0eUkG3dA2xMG72NagD7ItpG7xEeCmlnEUTaTBisNC&#10;iQ19lZRfjzej4HTW63RaZ+n2exVnk31EH5+Hm1L99241A+Gp86/ws73TCsYx/H8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FNptxAAAANsAAAAPAAAAAAAAAAAA&#10;AAAAAKECAABkcnMvZG93bnJldi54bWxQSwUGAAAAAAQABAD5AAAAkgMAAAAA&#10;" strokecolor="#060" strokeweight="2.25pt"/>
                </v:group>
              </v:group>
            </w:pict>
          </mc:Fallback>
        </mc:AlternateContent>
      </w:r>
    </w:p>
    <w:p w:rsidR="005F0004" w:rsidRPr="002345CE" w:rsidRDefault="005F0004" w:rsidP="005F0004"/>
    <w:p w:rsidR="005F0004" w:rsidRPr="002345CE" w:rsidRDefault="005F0004" w:rsidP="005F0004"/>
    <w:p w:rsidR="005F0004" w:rsidRPr="002345CE" w:rsidRDefault="005F0004" w:rsidP="005F0004"/>
    <w:p w:rsidR="005F0004" w:rsidRPr="002345CE" w:rsidRDefault="005F0004" w:rsidP="005F0004"/>
    <w:p w:rsidR="005F0004" w:rsidRDefault="005F0004" w:rsidP="004915B0">
      <w:pPr>
        <w:jc w:val="center"/>
        <w:rPr>
          <w:rFonts w:ascii="Simplified Arabic" w:hAnsi="Simplified Arabic"/>
          <w:b/>
          <w:bCs/>
          <w:lang w:bidi="ar-EG"/>
        </w:rPr>
      </w:pPr>
      <w:r>
        <w:rPr>
          <w:rFonts w:ascii="Simplified Arabic" w:hAnsi="Simplified Arabic"/>
          <w:b/>
          <w:bCs/>
          <w:rtl/>
          <w:lang w:bidi="ar-EG"/>
        </w:rPr>
        <w:t xml:space="preserve">البيان الختامي </w:t>
      </w:r>
    </w:p>
    <w:p w:rsidR="005F0004" w:rsidRDefault="005F0004" w:rsidP="005F0004">
      <w:pPr>
        <w:jc w:val="center"/>
        <w:rPr>
          <w:rFonts w:ascii="Simplified Arabic" w:hAnsi="Simplified Arabic"/>
          <w:b/>
          <w:bCs/>
          <w:rtl/>
          <w:lang w:bidi="ar-EG"/>
        </w:rPr>
      </w:pPr>
      <w:r>
        <w:rPr>
          <w:rFonts w:ascii="Simplified Arabic" w:hAnsi="Simplified Arabic"/>
          <w:b/>
          <w:bCs/>
          <w:rtl/>
          <w:lang w:bidi="ar-EG"/>
        </w:rPr>
        <w:t>للمنتدى العربي</w:t>
      </w:r>
      <w:r>
        <w:rPr>
          <w:rFonts w:ascii="Simplified Arabic" w:hAnsi="Simplified Arabic"/>
          <w:b/>
          <w:bCs/>
          <w:lang w:bidi="ar-EG"/>
        </w:rPr>
        <w:t xml:space="preserve"> </w:t>
      </w:r>
      <w:r w:rsidR="00623682">
        <w:rPr>
          <w:rFonts w:ascii="Simplified Arabic" w:hAnsi="Simplified Arabic" w:hint="cs"/>
          <w:b/>
          <w:bCs/>
          <w:rtl/>
          <w:lang w:bidi="ar-EG"/>
        </w:rPr>
        <w:t xml:space="preserve"> الثالث</w:t>
      </w:r>
      <w:r>
        <w:rPr>
          <w:rFonts w:ascii="Simplified Arabic" w:hAnsi="Simplified Arabic" w:hint="cs"/>
          <w:b/>
          <w:bCs/>
          <w:rtl/>
          <w:lang w:bidi="ar-EG"/>
        </w:rPr>
        <w:t xml:space="preserve"> </w:t>
      </w:r>
      <w:r>
        <w:rPr>
          <w:rFonts w:ascii="Simplified Arabic" w:hAnsi="Simplified Arabic"/>
          <w:b/>
          <w:bCs/>
          <w:rtl/>
          <w:lang w:bidi="ar-EG"/>
        </w:rPr>
        <w:t xml:space="preserve"> للنهوض باللغة العربية </w:t>
      </w:r>
      <w:r w:rsidR="004915B0">
        <w:rPr>
          <w:rFonts w:ascii="Simplified Arabic" w:hAnsi="Simplified Arabic" w:hint="cs"/>
          <w:b/>
          <w:bCs/>
          <w:rtl/>
          <w:lang w:bidi="ar-EG"/>
        </w:rPr>
        <w:t>وتوصياته</w:t>
      </w:r>
    </w:p>
    <w:p w:rsidR="005F0004" w:rsidRDefault="005F0004" w:rsidP="005F0004">
      <w:pPr>
        <w:jc w:val="center"/>
        <w:rPr>
          <w:rFonts w:ascii="Simplified Arabic" w:hAnsi="Simplified Arabic"/>
          <w:b/>
          <w:bCs/>
          <w:rtl/>
          <w:lang w:bidi="ar-EG"/>
        </w:rPr>
      </w:pPr>
      <w:r>
        <w:rPr>
          <w:rFonts w:ascii="Simplified Arabic" w:hAnsi="Simplified Arabic"/>
          <w:b/>
          <w:bCs/>
          <w:rtl/>
          <w:lang w:bidi="ar-EG"/>
        </w:rPr>
        <w:t>بمناسبة الاحتفال باليوم العالمي للغة العربية</w:t>
      </w:r>
    </w:p>
    <w:p w:rsidR="005F0004" w:rsidRDefault="005F0004" w:rsidP="00623682">
      <w:pPr>
        <w:jc w:val="center"/>
        <w:rPr>
          <w:rFonts w:ascii="Simplified Arabic" w:hAnsi="Simplified Arabic"/>
          <w:b/>
          <w:bCs/>
          <w:rtl/>
          <w:lang w:bidi="ar-EG"/>
        </w:rPr>
      </w:pPr>
      <w:r>
        <w:rPr>
          <w:rFonts w:ascii="Simplified Arabic" w:hAnsi="Simplified Arabic"/>
          <w:b/>
          <w:bCs/>
          <w:rtl/>
          <w:lang w:bidi="ar-EG"/>
        </w:rPr>
        <w:t xml:space="preserve">الأمانة العامة، </w:t>
      </w:r>
      <w:r>
        <w:rPr>
          <w:rFonts w:ascii="Simplified Arabic" w:hAnsi="Simplified Arabic" w:hint="cs"/>
          <w:b/>
          <w:bCs/>
          <w:rtl/>
          <w:lang w:bidi="ar-EG"/>
        </w:rPr>
        <w:t>18 و 19</w:t>
      </w:r>
      <w:r>
        <w:rPr>
          <w:rFonts w:ascii="Simplified Arabic" w:hAnsi="Simplified Arabic"/>
          <w:b/>
          <w:bCs/>
          <w:rtl/>
          <w:lang w:bidi="ar-EG"/>
        </w:rPr>
        <w:t xml:space="preserve"> ديسمبر </w:t>
      </w:r>
      <w:r w:rsidR="00623682">
        <w:rPr>
          <w:rFonts w:ascii="Simplified Arabic" w:hAnsi="Simplified Arabic" w:hint="cs"/>
          <w:b/>
          <w:bCs/>
          <w:rtl/>
          <w:lang w:bidi="ar-EG"/>
        </w:rPr>
        <w:t>2017</w:t>
      </w:r>
    </w:p>
    <w:p w:rsidR="005F0004" w:rsidRDefault="005F0004" w:rsidP="005F0004">
      <w:pPr>
        <w:ind w:firstLine="720"/>
        <w:jc w:val="both"/>
        <w:rPr>
          <w:rFonts w:ascii="Simplified Arabic" w:hAnsi="Simplified Arabic"/>
          <w:b/>
          <w:bCs/>
          <w:rtl/>
          <w:lang w:bidi="ar-EG"/>
        </w:rPr>
      </w:pPr>
    </w:p>
    <w:p w:rsidR="00623682" w:rsidRDefault="00623682" w:rsidP="005F0004">
      <w:pPr>
        <w:ind w:firstLine="720"/>
        <w:jc w:val="both"/>
        <w:rPr>
          <w:rFonts w:ascii="Simplified Arabic" w:hAnsi="Simplified Arabic"/>
          <w:b/>
          <w:bCs/>
          <w:rtl/>
          <w:lang w:bidi="ar-EG"/>
        </w:rPr>
      </w:pPr>
    </w:p>
    <w:p w:rsidR="00623682" w:rsidRDefault="00623682" w:rsidP="005F0004">
      <w:pPr>
        <w:ind w:firstLine="720"/>
        <w:jc w:val="both"/>
        <w:rPr>
          <w:rFonts w:ascii="Simplified Arabic" w:hAnsi="Simplified Arabic"/>
          <w:b/>
          <w:bCs/>
          <w:rtl/>
          <w:lang w:bidi="ar-EG"/>
        </w:rPr>
      </w:pPr>
    </w:p>
    <w:p w:rsidR="008052FF" w:rsidRDefault="005F0004" w:rsidP="00553841">
      <w:pPr>
        <w:ind w:firstLine="720"/>
        <w:jc w:val="both"/>
        <w:rPr>
          <w:rFonts w:ascii="Simplified Arabic" w:hAnsi="Simplified Arabic"/>
          <w:sz w:val="32"/>
          <w:szCs w:val="32"/>
          <w:rtl/>
          <w:lang w:bidi="ar-EG"/>
        </w:rPr>
      </w:pPr>
      <w:r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نحن </w:t>
      </w:r>
      <w:r w:rsidR="004915B0" w:rsidRPr="00623682">
        <w:rPr>
          <w:rFonts w:ascii="Simplified Arabic" w:hAnsi="Simplified Arabic" w:hint="cs"/>
          <w:sz w:val="32"/>
          <w:szCs w:val="32"/>
          <w:rtl/>
          <w:lang w:bidi="ar-EG"/>
        </w:rPr>
        <w:t>-</w:t>
      </w:r>
      <w:r w:rsidR="00623682">
        <w:rPr>
          <w:rFonts w:ascii="Simplified Arabic" w:hAnsi="Simplified Arabic" w:hint="cs"/>
          <w:sz w:val="32"/>
          <w:szCs w:val="32"/>
          <w:rtl/>
          <w:lang w:bidi="ar-EG"/>
        </w:rPr>
        <w:t xml:space="preserve"> </w:t>
      </w:r>
      <w:r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المشاركين في المنتدى العربي </w:t>
      </w:r>
      <w:r w:rsidR="00553841">
        <w:rPr>
          <w:rFonts w:ascii="Simplified Arabic" w:hAnsi="Simplified Arabic" w:hint="cs"/>
          <w:sz w:val="32"/>
          <w:szCs w:val="32"/>
          <w:rtl/>
          <w:lang w:bidi="ar-EG"/>
        </w:rPr>
        <w:t>الثالث</w:t>
      </w:r>
      <w:r w:rsidR="00004401"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للنهوض باللغة العربية، </w:t>
      </w:r>
      <w:r w:rsidRPr="00623682">
        <w:rPr>
          <w:rFonts w:ascii="Simplified Arabic" w:hAnsi="Simplified Arabic"/>
          <w:sz w:val="32"/>
          <w:szCs w:val="32"/>
          <w:rtl/>
          <w:lang w:bidi="ar-EG"/>
        </w:rPr>
        <w:t>بمناسبة الاحتفال باليوم العالمي للغة العربية يوم 18 ديسمبر من كل</w:t>
      </w:r>
      <w:r w:rsidR="004915B0"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عام في مقر جامعة الدول العربية</w:t>
      </w:r>
      <w:r w:rsidR="004915B0" w:rsidRPr="00623682">
        <w:rPr>
          <w:rFonts w:ascii="Simplified Arabic" w:hAnsi="Simplified Arabic" w:hint="cs"/>
          <w:sz w:val="32"/>
          <w:szCs w:val="32"/>
          <w:rtl/>
          <w:lang w:bidi="ar-EG"/>
        </w:rPr>
        <w:t xml:space="preserve">، </w:t>
      </w:r>
      <w:r w:rsidR="004915B0" w:rsidRPr="00623682">
        <w:rPr>
          <w:rFonts w:ascii="Simplified Arabic" w:hAnsi="Simplified Arabic"/>
          <w:sz w:val="32"/>
          <w:szCs w:val="32"/>
          <w:rtl/>
          <w:lang w:bidi="ar-EG"/>
        </w:rPr>
        <w:t>بيت العرب</w:t>
      </w:r>
      <w:r w:rsidR="004915B0" w:rsidRPr="00623682">
        <w:rPr>
          <w:rFonts w:ascii="Simplified Arabic" w:hAnsi="Simplified Arabic" w:hint="cs"/>
          <w:sz w:val="32"/>
          <w:szCs w:val="32"/>
          <w:rtl/>
          <w:lang w:bidi="ar-EG"/>
        </w:rPr>
        <w:t>،</w:t>
      </w:r>
      <w:r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تحت رعاية كريمة من الأمانة العامة لجامعة الدول العربية واستضافتها، يومي</w:t>
      </w:r>
      <w:r w:rsidRPr="00623682">
        <w:rPr>
          <w:rFonts w:ascii="Simplified Arabic" w:hAnsi="Simplified Arabic" w:hint="cs"/>
          <w:sz w:val="32"/>
          <w:szCs w:val="32"/>
          <w:rtl/>
          <w:lang w:bidi="ar-EG"/>
        </w:rPr>
        <w:t xml:space="preserve"> 1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>8 و</w:t>
      </w:r>
      <w:r w:rsidRPr="00623682">
        <w:rPr>
          <w:rFonts w:ascii="Simplified Arabic" w:hAnsi="Simplified Arabic" w:hint="cs"/>
          <w:sz w:val="32"/>
          <w:szCs w:val="32"/>
          <w:rtl/>
          <w:lang w:bidi="ar-EG"/>
        </w:rPr>
        <w:t xml:space="preserve">19 </w:t>
      </w:r>
      <w:r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ديسمبر /كانون أول 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>2017</w:t>
      </w:r>
      <w:r w:rsidR="00004401" w:rsidRPr="00623682">
        <w:rPr>
          <w:rFonts w:ascii="Simplified Arabic" w:hAnsi="Simplified Arabic" w:hint="cs"/>
          <w:sz w:val="32"/>
          <w:szCs w:val="32"/>
          <w:rtl/>
          <w:lang w:bidi="ar-EG"/>
        </w:rPr>
        <w:t>-</w:t>
      </w:r>
      <w:r w:rsidR="00623682"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ن</w:t>
      </w:r>
      <w:r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قدم 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>خالص</w:t>
      </w:r>
      <w:r w:rsidR="00623682"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عبارات الشكر </w:t>
      </w:r>
      <w:r w:rsidRPr="00623682">
        <w:rPr>
          <w:rFonts w:ascii="Simplified Arabic" w:hAnsi="Simplified Arabic"/>
          <w:sz w:val="32"/>
          <w:szCs w:val="32"/>
          <w:rtl/>
          <w:lang w:bidi="ar-EG"/>
        </w:rPr>
        <w:t>إلى جا</w:t>
      </w:r>
      <w:r w:rsidR="00623682"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معة الدول العربية على 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>استضافتها الكريم</w:t>
      </w:r>
      <w:r w:rsidR="00623682" w:rsidRPr="00623682">
        <w:rPr>
          <w:rFonts w:ascii="Simplified Arabic" w:hAnsi="Simplified Arabic" w:hint="eastAsia"/>
          <w:sz w:val="32"/>
          <w:szCs w:val="32"/>
          <w:rtl/>
          <w:lang w:bidi="ar-EG"/>
        </w:rPr>
        <w:t>ة</w:t>
      </w:r>
      <w:r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لهذا المنتدى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 xml:space="preserve"> السنوي ال</w:t>
      </w:r>
      <w:r w:rsidR="00553841">
        <w:rPr>
          <w:rFonts w:ascii="Simplified Arabic" w:hAnsi="Simplified Arabic" w:hint="cs"/>
          <w:sz w:val="32"/>
          <w:szCs w:val="32"/>
          <w:rtl/>
          <w:lang w:bidi="ar-EG"/>
        </w:rPr>
        <w:t>مه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>م</w:t>
      </w:r>
      <w:r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، 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>وحرصها</w:t>
      </w:r>
      <w:r w:rsidR="00623682"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 xml:space="preserve">على </w:t>
      </w:r>
      <w:r w:rsidRPr="00623682">
        <w:rPr>
          <w:rFonts w:ascii="Simplified Arabic" w:hAnsi="Simplified Arabic"/>
          <w:sz w:val="32"/>
          <w:szCs w:val="32"/>
          <w:rtl/>
          <w:lang w:bidi="ar-EG"/>
        </w:rPr>
        <w:t>تنظيمه وإنجاحه.</w:t>
      </w:r>
      <w:r w:rsidR="00553841">
        <w:rPr>
          <w:rFonts w:ascii="Simplified Arabic" w:hAnsi="Simplified Arabic" w:hint="cs"/>
          <w:sz w:val="32"/>
          <w:szCs w:val="32"/>
          <w:rtl/>
          <w:lang w:bidi="ar-EG"/>
        </w:rPr>
        <w:t xml:space="preserve"> وندعم</w:t>
      </w:r>
      <w:r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المجهودات الساعية للنهوض</w:t>
      </w:r>
      <w:r w:rsidR="00553841">
        <w:rPr>
          <w:rFonts w:ascii="Simplified Arabic" w:hAnsi="Simplified Arabic" w:hint="cs"/>
          <w:sz w:val="32"/>
          <w:szCs w:val="32"/>
          <w:rtl/>
          <w:lang w:bidi="ar-EG"/>
        </w:rPr>
        <w:t xml:space="preserve"> والرقي</w:t>
      </w:r>
      <w:r w:rsidR="00623682"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>ب</w:t>
      </w:r>
      <w:r w:rsidR="00623682" w:rsidRPr="00623682">
        <w:rPr>
          <w:rFonts w:ascii="Simplified Arabic" w:hAnsi="Simplified Arabic"/>
          <w:sz w:val="32"/>
          <w:szCs w:val="32"/>
          <w:rtl/>
          <w:lang w:bidi="ar-EG"/>
        </w:rPr>
        <w:t>لغ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>تنا</w:t>
      </w:r>
      <w:r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العربية</w:t>
      </w:r>
      <w:r w:rsidR="00553841">
        <w:rPr>
          <w:rFonts w:ascii="Simplified Arabic" w:hAnsi="Simplified Arabic" w:hint="cs"/>
          <w:sz w:val="32"/>
          <w:szCs w:val="32"/>
          <w:rtl/>
          <w:lang w:bidi="ar-EG"/>
        </w:rPr>
        <w:t xml:space="preserve"> الأ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>صيلة</w:t>
      </w:r>
      <w:r w:rsidR="00623682"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، </w:t>
      </w:r>
      <w:r w:rsidR="00553841">
        <w:rPr>
          <w:rFonts w:ascii="Simplified Arabic" w:hAnsi="Simplified Arabic" w:hint="cs"/>
          <w:sz w:val="32"/>
          <w:szCs w:val="32"/>
          <w:rtl/>
          <w:lang w:bidi="ar-EG"/>
        </w:rPr>
        <w:t>إ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>يمانا</w:t>
      </w:r>
      <w:r w:rsidR="00623682"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>بان الل</w:t>
      </w:r>
      <w:r w:rsidR="00623682" w:rsidRPr="00623682">
        <w:rPr>
          <w:rFonts w:ascii="Simplified Arabic" w:hAnsi="Simplified Arabic"/>
          <w:sz w:val="32"/>
          <w:szCs w:val="32"/>
          <w:rtl/>
          <w:lang w:bidi="ar-EG"/>
        </w:rPr>
        <w:t>غ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>ة</w:t>
      </w:r>
      <w:r w:rsidR="00623682"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العربية </w:t>
      </w:r>
      <w:r w:rsidR="008052FF" w:rsidRPr="00623682">
        <w:rPr>
          <w:rFonts w:ascii="Simplified Arabic" w:hAnsi="Simplified Arabic" w:hint="cs"/>
          <w:sz w:val="32"/>
          <w:szCs w:val="32"/>
          <w:rtl/>
          <w:lang w:bidi="ar-EG"/>
        </w:rPr>
        <w:t>هي</w:t>
      </w:r>
      <w:r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أساس</w:t>
      </w:r>
      <w:r w:rsidR="00623682"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>ال</w:t>
      </w:r>
      <w:r w:rsidR="00147B54">
        <w:rPr>
          <w:rFonts w:ascii="Simplified Arabic" w:hAnsi="Simplified Arabic" w:hint="cs"/>
          <w:sz w:val="32"/>
          <w:szCs w:val="32"/>
          <w:rtl/>
          <w:lang w:bidi="ar-EG"/>
        </w:rPr>
        <w:t>و</w:t>
      </w:r>
      <w:r w:rsidR="00623682" w:rsidRPr="00623682">
        <w:rPr>
          <w:rFonts w:ascii="Simplified Arabic" w:hAnsi="Simplified Arabic"/>
          <w:sz w:val="32"/>
          <w:szCs w:val="32"/>
          <w:rtl/>
          <w:lang w:bidi="ar-EG"/>
        </w:rPr>
        <w:t>حد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>ة</w:t>
      </w:r>
      <w:r w:rsidRPr="00623682">
        <w:rPr>
          <w:rFonts w:ascii="Simplified Arabic" w:hAnsi="Simplified Arabic"/>
          <w:sz w:val="32"/>
          <w:szCs w:val="32"/>
          <w:rtl/>
          <w:lang w:bidi="ar-EG"/>
        </w:rPr>
        <w:t xml:space="preserve"> الثقافية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 xml:space="preserve"> للحفاظ على هويتنا</w:t>
      </w:r>
      <w:r w:rsidR="00623682" w:rsidRPr="00623682">
        <w:rPr>
          <w:rFonts w:ascii="Simplified Arabic" w:hAnsi="Simplified Arabic"/>
          <w:sz w:val="32"/>
          <w:szCs w:val="32"/>
          <w:rtl/>
          <w:lang w:bidi="ar-EG"/>
        </w:rPr>
        <w:t>،</w:t>
      </w:r>
      <w:r w:rsidR="00623682" w:rsidRPr="00623682">
        <w:rPr>
          <w:rFonts w:ascii="Simplified Arabic" w:hAnsi="Simplified Arabic" w:hint="cs"/>
          <w:sz w:val="32"/>
          <w:szCs w:val="32"/>
          <w:rtl/>
          <w:lang w:bidi="ar-EG"/>
        </w:rPr>
        <w:t xml:space="preserve"> </w:t>
      </w:r>
    </w:p>
    <w:p w:rsidR="008052FF" w:rsidRPr="008052FF" w:rsidRDefault="00627CC6" w:rsidP="00627CC6">
      <w:pPr>
        <w:ind w:firstLine="720"/>
        <w:jc w:val="both"/>
        <w:rPr>
          <w:rFonts w:ascii="Simplified Arabic" w:hAnsi="Simplified Arabic"/>
          <w:sz w:val="32"/>
          <w:szCs w:val="32"/>
          <w:rtl/>
          <w:lang w:bidi="ar-EG"/>
        </w:rPr>
      </w:pPr>
      <w:r>
        <w:rPr>
          <w:rFonts w:ascii="Simplified Arabic" w:hAnsi="Simplified Arabic" w:hint="cs"/>
          <w:sz w:val="32"/>
          <w:szCs w:val="32"/>
          <w:rtl/>
          <w:lang w:bidi="ar-EG"/>
        </w:rPr>
        <w:t xml:space="preserve">وتأكيدا على </w:t>
      </w:r>
      <w:r w:rsidR="008052FF" w:rsidRPr="008052FF">
        <w:rPr>
          <w:rFonts w:ascii="Simplified Arabic" w:hAnsi="Simplified Arabic"/>
          <w:sz w:val="32"/>
          <w:szCs w:val="32"/>
          <w:rtl/>
          <w:lang w:bidi="ar-EG"/>
        </w:rPr>
        <w:t xml:space="preserve">مسئولية </w:t>
      </w:r>
      <w:r>
        <w:rPr>
          <w:rFonts w:ascii="Simplified Arabic" w:hAnsi="Simplified Arabic" w:hint="cs"/>
          <w:sz w:val="32"/>
          <w:szCs w:val="32"/>
          <w:rtl/>
          <w:lang w:bidi="ar-EG"/>
        </w:rPr>
        <w:t>ا</w:t>
      </w:r>
      <w:r w:rsidR="008052FF">
        <w:rPr>
          <w:rFonts w:ascii="Simplified Arabic" w:hAnsi="Simplified Arabic"/>
          <w:sz w:val="32"/>
          <w:szCs w:val="32"/>
          <w:rtl/>
          <w:lang w:bidi="ar-EG"/>
        </w:rPr>
        <w:t xml:space="preserve">لحكومات </w:t>
      </w:r>
      <w:r w:rsidR="00553841">
        <w:rPr>
          <w:rFonts w:ascii="Simplified Arabic" w:hAnsi="Simplified Arabic" w:hint="cs"/>
          <w:sz w:val="32"/>
          <w:szCs w:val="32"/>
          <w:rtl/>
          <w:lang w:bidi="ar-EG"/>
        </w:rPr>
        <w:t>والمنظمات الدولية والإقليمية والعربية وأ</w:t>
      </w:r>
      <w:r w:rsidR="008052FF">
        <w:rPr>
          <w:rFonts w:ascii="Simplified Arabic" w:hAnsi="Simplified Arabic" w:hint="cs"/>
          <w:sz w:val="32"/>
          <w:szCs w:val="32"/>
          <w:rtl/>
          <w:lang w:bidi="ar-EG"/>
        </w:rPr>
        <w:t>يضا منظمات المجتمع المدني</w:t>
      </w:r>
      <w:r w:rsidR="008052FF">
        <w:rPr>
          <w:rFonts w:ascii="Simplified Arabic" w:hAnsi="Simplified Arabic"/>
          <w:sz w:val="32"/>
          <w:szCs w:val="32"/>
          <w:rtl/>
          <w:lang w:bidi="ar-EG"/>
        </w:rPr>
        <w:t xml:space="preserve"> </w:t>
      </w:r>
      <w:r w:rsidR="008052FF">
        <w:rPr>
          <w:rFonts w:ascii="Simplified Arabic" w:hAnsi="Simplified Arabic" w:hint="cs"/>
          <w:sz w:val="32"/>
          <w:szCs w:val="32"/>
          <w:rtl/>
          <w:lang w:bidi="ar-EG"/>
        </w:rPr>
        <w:t>لضرورة</w:t>
      </w:r>
      <w:r w:rsidR="008052FF" w:rsidRPr="008052FF">
        <w:rPr>
          <w:rFonts w:ascii="Simplified Arabic" w:hAnsi="Simplified Arabic"/>
          <w:sz w:val="32"/>
          <w:szCs w:val="32"/>
          <w:rtl/>
          <w:lang w:bidi="ar-EG"/>
        </w:rPr>
        <w:t xml:space="preserve"> استخدام اللغة العربية </w:t>
      </w:r>
      <w:r w:rsidR="00516547">
        <w:rPr>
          <w:rFonts w:ascii="Simplified Arabic" w:hAnsi="Simplified Arabic" w:hint="cs"/>
          <w:sz w:val="32"/>
          <w:szCs w:val="32"/>
          <w:rtl/>
          <w:lang w:bidi="ar-EG"/>
        </w:rPr>
        <w:t>ك</w:t>
      </w:r>
      <w:r w:rsidR="008052FF" w:rsidRPr="008052FF">
        <w:rPr>
          <w:rFonts w:ascii="Simplified Arabic" w:hAnsi="Simplified Arabic"/>
          <w:sz w:val="32"/>
          <w:szCs w:val="32"/>
          <w:rtl/>
          <w:lang w:bidi="ar-EG"/>
        </w:rPr>
        <w:t xml:space="preserve">لغة رسمية في مختلف </w:t>
      </w:r>
      <w:r w:rsidR="008052FF">
        <w:rPr>
          <w:rFonts w:ascii="Simplified Arabic" w:hAnsi="Simplified Arabic" w:hint="cs"/>
          <w:sz w:val="32"/>
          <w:szCs w:val="32"/>
          <w:rtl/>
          <w:lang w:bidi="ar-EG"/>
        </w:rPr>
        <w:t xml:space="preserve">المجالات </w:t>
      </w:r>
      <w:r w:rsidR="00553841">
        <w:rPr>
          <w:rFonts w:ascii="Simplified Arabic" w:hAnsi="Simplified Arabic" w:hint="cs"/>
          <w:sz w:val="32"/>
          <w:szCs w:val="32"/>
          <w:rtl/>
          <w:lang w:bidi="ar-EG"/>
        </w:rPr>
        <w:t>وفي</w:t>
      </w:r>
      <w:r>
        <w:rPr>
          <w:rFonts w:ascii="Simplified Arabic" w:hAnsi="Simplified Arabic" w:hint="cs"/>
          <w:sz w:val="32"/>
          <w:szCs w:val="32"/>
          <w:rtl/>
          <w:lang w:bidi="ar-EG"/>
        </w:rPr>
        <w:t xml:space="preserve"> </w:t>
      </w:r>
      <w:r w:rsidR="008052FF">
        <w:rPr>
          <w:rFonts w:ascii="Simplified Arabic" w:hAnsi="Simplified Arabic"/>
          <w:sz w:val="32"/>
          <w:szCs w:val="32"/>
          <w:rtl/>
          <w:lang w:bidi="ar-EG"/>
        </w:rPr>
        <w:t>الأنشطة الفنية والإعلامية</w:t>
      </w:r>
      <w:r>
        <w:rPr>
          <w:rFonts w:ascii="Simplified Arabic" w:hAnsi="Simplified Arabic" w:hint="cs"/>
          <w:sz w:val="32"/>
          <w:szCs w:val="32"/>
          <w:rtl/>
          <w:lang w:bidi="ar-EG"/>
        </w:rPr>
        <w:t xml:space="preserve"> وكافة </w:t>
      </w:r>
      <w:r w:rsidR="00553841">
        <w:rPr>
          <w:rFonts w:ascii="Simplified Arabic" w:hAnsi="Simplified Arabic" w:hint="cs"/>
          <w:sz w:val="32"/>
          <w:szCs w:val="32"/>
          <w:rtl/>
          <w:lang w:bidi="ar-EG"/>
        </w:rPr>
        <w:t xml:space="preserve">مجالات </w:t>
      </w:r>
      <w:r w:rsidRPr="008052FF">
        <w:rPr>
          <w:rFonts w:ascii="Simplified Arabic" w:hAnsi="Simplified Arabic"/>
          <w:sz w:val="32"/>
          <w:szCs w:val="32"/>
          <w:rtl/>
          <w:lang w:bidi="ar-EG"/>
        </w:rPr>
        <w:t>الحياة ال</w:t>
      </w:r>
      <w:r>
        <w:rPr>
          <w:rFonts w:ascii="Simplified Arabic" w:hAnsi="Simplified Arabic"/>
          <w:sz w:val="32"/>
          <w:szCs w:val="32"/>
          <w:rtl/>
          <w:lang w:bidi="ar-EG"/>
        </w:rPr>
        <w:t>عامة</w:t>
      </w:r>
      <w:r w:rsidR="008052FF" w:rsidRPr="008052FF">
        <w:rPr>
          <w:rFonts w:ascii="Simplified Arabic" w:hAnsi="Simplified Arabic"/>
          <w:sz w:val="32"/>
          <w:szCs w:val="32"/>
          <w:rtl/>
          <w:lang w:bidi="ar-EG"/>
        </w:rPr>
        <w:t xml:space="preserve">، </w:t>
      </w:r>
      <w:r w:rsidR="008052FF">
        <w:rPr>
          <w:rFonts w:ascii="Simplified Arabic" w:hAnsi="Simplified Arabic" w:hint="cs"/>
          <w:sz w:val="32"/>
          <w:szCs w:val="32"/>
          <w:rtl/>
          <w:lang w:bidi="ar-EG"/>
        </w:rPr>
        <w:t xml:space="preserve">والعمل على </w:t>
      </w:r>
      <w:r w:rsidR="008052FF" w:rsidRPr="008052FF">
        <w:rPr>
          <w:rFonts w:ascii="Simplified Arabic" w:hAnsi="Simplified Arabic"/>
          <w:sz w:val="32"/>
          <w:szCs w:val="32"/>
          <w:rtl/>
          <w:lang w:bidi="ar-EG"/>
        </w:rPr>
        <w:t xml:space="preserve">تفعيل </w:t>
      </w:r>
      <w:r>
        <w:rPr>
          <w:rFonts w:ascii="Simplified Arabic" w:hAnsi="Simplified Arabic" w:hint="cs"/>
          <w:sz w:val="32"/>
          <w:szCs w:val="32"/>
          <w:rtl/>
          <w:lang w:bidi="ar-EG"/>
        </w:rPr>
        <w:t xml:space="preserve">وتنفيذ </w:t>
      </w:r>
      <w:r w:rsidR="008052FF">
        <w:rPr>
          <w:rFonts w:ascii="Simplified Arabic" w:hAnsi="Simplified Arabic" w:hint="cs"/>
          <w:sz w:val="32"/>
          <w:szCs w:val="32"/>
          <w:rtl/>
          <w:lang w:bidi="ar-EG"/>
        </w:rPr>
        <w:t xml:space="preserve">الاستراتيجيات والخطط الدولية والعربية </w:t>
      </w:r>
      <w:r>
        <w:rPr>
          <w:rFonts w:ascii="Simplified Arabic" w:hAnsi="Simplified Arabic" w:hint="cs"/>
          <w:sz w:val="32"/>
          <w:szCs w:val="32"/>
          <w:rtl/>
          <w:lang w:bidi="ar-EG"/>
        </w:rPr>
        <w:t>الساعية للنهوض</w:t>
      </w:r>
      <w:r w:rsidR="008052FF">
        <w:rPr>
          <w:rFonts w:ascii="Simplified Arabic" w:hAnsi="Simplified Arabic" w:hint="cs"/>
          <w:sz w:val="32"/>
          <w:szCs w:val="32"/>
          <w:rtl/>
          <w:lang w:bidi="ar-EG"/>
        </w:rPr>
        <w:t xml:space="preserve"> باللغة العربية</w:t>
      </w:r>
      <w:r w:rsidR="008052FF" w:rsidRPr="008052FF">
        <w:rPr>
          <w:rFonts w:ascii="Simplified Arabic" w:hAnsi="Simplified Arabic"/>
          <w:sz w:val="32"/>
          <w:szCs w:val="32"/>
          <w:rtl/>
          <w:lang w:bidi="ar-EG"/>
        </w:rPr>
        <w:t>.</w:t>
      </w:r>
    </w:p>
    <w:p w:rsidR="008052FF" w:rsidRPr="008052FF" w:rsidRDefault="008052FF" w:rsidP="008052FF">
      <w:pPr>
        <w:pStyle w:val="ListParagraph"/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</w:p>
    <w:p w:rsidR="0056004F" w:rsidRPr="008052FF" w:rsidRDefault="0056004F" w:rsidP="008A4935">
      <w:pPr>
        <w:pStyle w:val="ListParagraph"/>
        <w:bidi/>
        <w:jc w:val="both"/>
        <w:rPr>
          <w:rFonts w:ascii="Simplified Arabic" w:hAnsi="Simplified Arabic"/>
          <w:b/>
          <w:bCs/>
          <w:lang w:bidi="ar-EG"/>
        </w:rPr>
      </w:pPr>
    </w:p>
    <w:p w:rsidR="0056004F" w:rsidRPr="0056004F" w:rsidRDefault="0056004F" w:rsidP="0056004F">
      <w:pPr>
        <w:jc w:val="both"/>
        <w:rPr>
          <w:rFonts w:ascii="Simplified Arabic" w:hAnsi="Simplified Arabic"/>
          <w:rtl/>
          <w:lang w:bidi="ar-EG"/>
        </w:rPr>
      </w:pPr>
    </w:p>
    <w:p w:rsidR="0056004F" w:rsidRDefault="0056004F" w:rsidP="0056004F">
      <w:pPr>
        <w:jc w:val="both"/>
        <w:rPr>
          <w:rFonts w:ascii="Simplified Arabic" w:hAnsi="Simplified Arabic"/>
          <w:rtl/>
          <w:lang w:bidi="ar-EG"/>
        </w:rPr>
      </w:pPr>
    </w:p>
    <w:p w:rsidR="0056004F" w:rsidRDefault="0056004F" w:rsidP="0056004F">
      <w:pPr>
        <w:jc w:val="both"/>
        <w:rPr>
          <w:rFonts w:ascii="Simplified Arabic" w:hAnsi="Simplified Arabic"/>
          <w:rtl/>
          <w:lang w:bidi="ar-EG"/>
        </w:rPr>
      </w:pPr>
    </w:p>
    <w:p w:rsidR="005F0004" w:rsidRPr="006E6C04" w:rsidRDefault="00623682" w:rsidP="00DC049A">
      <w:pPr>
        <w:bidi w:val="0"/>
        <w:spacing w:after="200" w:line="276" w:lineRule="auto"/>
      </w:pPr>
      <w:r>
        <w:rPr>
          <w:rFonts w:ascii="Simplified Arabic" w:hAnsi="Simplified Arabic"/>
          <w:rtl/>
          <w:lang w:bidi="ar-EG"/>
        </w:rPr>
        <w:br w:type="page"/>
      </w:r>
    </w:p>
    <w:p w:rsidR="005F0004" w:rsidRPr="002345CE" w:rsidRDefault="005F0004" w:rsidP="005F0004"/>
    <w:p w:rsidR="005F0004" w:rsidRPr="002345CE" w:rsidRDefault="005F0004" w:rsidP="005F0004"/>
    <w:p w:rsidR="005F0004" w:rsidRDefault="005F0004" w:rsidP="005F0004">
      <w:r>
        <w:rPr>
          <w:rFonts w:cs="AF_Najed"/>
          <w:noProof/>
          <w:sz w:val="20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7BD6AB" wp14:editId="46E735B6">
                <wp:simplePos x="0" y="0"/>
                <wp:positionH relativeFrom="column">
                  <wp:posOffset>-800100</wp:posOffset>
                </wp:positionH>
                <wp:positionV relativeFrom="paragraph">
                  <wp:posOffset>-757555</wp:posOffset>
                </wp:positionV>
                <wp:extent cx="6972300" cy="10077450"/>
                <wp:effectExtent l="19050" t="0" r="19050" b="1460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077450"/>
                          <a:chOff x="899" y="405"/>
                          <a:chExt cx="10096" cy="15646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160" y="405"/>
                            <a:ext cx="2700" cy="2256"/>
                            <a:chOff x="7980" y="405"/>
                            <a:chExt cx="2700" cy="2256"/>
                          </a:xfrm>
                        </wpg:grpSpPr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0" y="1761"/>
                              <a:ext cx="27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0004" w:rsidRDefault="005F0004" w:rsidP="005F0004">
                                <w:pPr>
                                  <w:jc w:val="center"/>
                                  <w:rPr>
                                    <w:rFonts w:cs="Farsi Simple Bold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 w:rsidRPr="000E51DC">
                                  <w:rPr>
                                    <w:rFonts w:cs="Farsi Simple Bold" w:hint="cs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  <w:t>الأمـــانة العـــامة</w:t>
                                </w:r>
                              </w:p>
                              <w:p w:rsidR="005F0004" w:rsidRPr="000E51DC" w:rsidRDefault="005F0004" w:rsidP="005F0004">
                                <w:pPr>
                                  <w:jc w:val="center"/>
                                  <w:rPr>
                                    <w:rFonts w:cs="Farsi Simple Bold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cs="Farsi Simple Bold" w:hint="cs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  <w:t>قطاع ال</w:t>
                                </w:r>
                              </w:p>
                              <w:p w:rsidR="005F0004" w:rsidRPr="00EF6231" w:rsidRDefault="005F0004" w:rsidP="005F0004">
                                <w:pPr>
                                  <w:rPr>
                                    <w:szCs w:val="24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9" descr="Lea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12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2" y="405"/>
                              <a:ext cx="1575" cy="1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99" y="1274"/>
                            <a:ext cx="10096" cy="14777"/>
                            <a:chOff x="899" y="1274"/>
                            <a:chExt cx="10096" cy="14777"/>
                          </a:xfrm>
                        </wpg:grpSpPr>
                        <wps:wsp>
                          <wps:cNvPr id="20" name="Line 21"/>
                          <wps:cNvCnPr/>
                          <wps:spPr bwMode="auto">
                            <a:xfrm rot="16200000" flipH="1">
                              <a:off x="-5941" y="8663"/>
                              <a:ext cx="136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 rot="16200000">
                              <a:off x="5045" y="-2319"/>
                              <a:ext cx="0" cy="719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rc 23"/>
                          <wps:cNvSpPr>
                            <a:spLocks/>
                          </wps:cNvSpPr>
                          <wps:spPr bwMode="auto">
                            <a:xfrm rot="16200000">
                              <a:off x="901" y="1273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4"/>
                          <wps:cNvCnPr/>
                          <wps:spPr bwMode="auto">
                            <a:xfrm rot="16200000">
                              <a:off x="5948" y="11554"/>
                              <a:ext cx="0" cy="899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rc 25"/>
                          <wps:cNvSpPr>
                            <a:spLocks/>
                          </wps:cNvSpPr>
                          <wps:spPr bwMode="auto">
                            <a:xfrm rot="16200000" flipH="1">
                              <a:off x="902" y="15501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6"/>
                          <wps:cNvCnPr/>
                          <wps:spPr bwMode="auto">
                            <a:xfrm rot="16200000" flipH="1">
                              <a:off x="4154" y="8663"/>
                              <a:ext cx="136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rc 27"/>
                          <wps:cNvSpPr>
                            <a:spLocks/>
                          </wps:cNvSpPr>
                          <wps:spPr bwMode="auto">
                            <a:xfrm rot="16200000" flipV="1">
                              <a:off x="10446" y="1272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28"/>
                          <wps:cNvSpPr>
                            <a:spLocks/>
                          </wps:cNvSpPr>
                          <wps:spPr bwMode="auto">
                            <a:xfrm rot="16200000" flipH="1" flipV="1">
                              <a:off x="10446" y="15501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9"/>
                          <wps:cNvCnPr/>
                          <wps:spPr bwMode="auto">
                            <a:xfrm rot="16200000">
                              <a:off x="10350" y="118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0" style="position:absolute;left:0;text-align:left;margin-left:-63pt;margin-top:-59.65pt;width:549pt;height:793.5pt;z-index:251660288" coordorigin="899,405" coordsize="10096,15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">
                <v:group id="Group 17" o:spid="_x0000_s1041" style="position:absolute;left:8160;top:405;width:2700;height:2256" coordorigin="7980,405" coordsize="2700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18" o:spid="_x0000_s1042" type="#_x0000_t202" style="position:absolute;left:7980;top:1761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5F0004" w:rsidRDefault="005F0004" w:rsidP="005F0004">
                          <w:pPr>
                            <w:jc w:val="center"/>
                            <w:rPr>
                              <w:rFonts w:cs="Farsi Simple Bold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 w:rsidRPr="000E51DC"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  <w:t>الأمـــانة العـــامة</w:t>
                          </w:r>
                        </w:p>
                        <w:p w:rsidR="005F0004" w:rsidRPr="000E51DC" w:rsidRDefault="005F0004" w:rsidP="005F0004">
                          <w:pPr>
                            <w:jc w:val="center"/>
                            <w:rPr>
                              <w:rFonts w:cs="Farsi Simple Bold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  <w:t>قطاع ال</w:t>
                          </w:r>
                        </w:p>
                        <w:p w:rsidR="005F0004" w:rsidRPr="00EF6231" w:rsidRDefault="005F0004" w:rsidP="005F0004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v:textbox>
                  </v:shape>
                  <v:shape id="Picture 19" o:spid="_x0000_s1043" type="#_x0000_t75" alt="Leag" style="position:absolute;left:8512;top:405;width:1575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RodPEAAAA2wAAAA8AAABkcnMvZG93bnJldi54bWxEj0FrwzAMhe+D/QejwS6lddpDabK6pRQK&#10;u411g15FrMbZYtnEXpPl10+Hwm4S7+m9T9v96Dt1oz61gQ0sFwUo4jrYlhsDnx+n+QZUysgWu8Bk&#10;4JcS7HePD1usbBj4nW7n3CgJ4VShAZdzrLROtSOPaREisWjX0HvMsvaNtj0OEu47vSqKtfbYsjQ4&#10;jHR0VH+ff7yBWA5fU5w1l2k8zN6mcnU9bpw25vlpPLyAyjTmf/P9+tUKvsDKLzKA3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RodPEAAAA2wAAAA8AAAAAAAAAAAAAAAAA&#10;nwIAAGRycy9kb3ducmV2LnhtbFBLBQYAAAAABAAEAPcAAACQAwAAAAA=&#10;">
                    <v:imagedata r:id="rId7" o:title="Leag" chromakey="white" blacklevel="3932f" grayscale="t"/>
                  </v:shape>
                </v:group>
                <v:group id="Group 20" o:spid="_x0000_s1044" style="position:absolute;left:899;top:1274;width:10096;height:14777" coordorigin="899,1274" coordsize="10096,14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21" o:spid="_x0000_s1045" style="position:absolute;rotation:90;flip:x;visibility:visible;mso-wrap-style:square" from="-5941,8663" to="7740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MhWsEAAADbAAAADwAAAGRycy9kb3ducmV2LnhtbERPy2rCQBTdF/oPwy24q5OH1DY6kVIo&#10;iLuoG3eXzDVJm7mTZsY8/t5ZCF0eznu7m0wrBupdY1lBvIxAEJdWN1wpOJ++X99BOI+ssbVMCmZy&#10;sMufn7aYaTtyQcPRVyKEsMtQQe19l0npypoMuqXtiAN3tb1BH2BfSd3jGMJNK5MoepMGGw4NNXb0&#10;VVP5e7wZBeuRf1Yf6W19iQ9F1Pg/k8o5UWrxMn1uQHia/L/44d5rBUlYH76EHy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cyFawQAAANsAAAAPAAAAAAAAAAAAAAAA&#10;AKECAABkcnMvZG93bnJldi54bWxQSwUGAAAAAAQABAD5AAAAjwMAAAAA&#10;" strokecolor="#060" strokeweight="2.25pt"/>
                  <v:line id="Line 22" o:spid="_x0000_s1046" style="position:absolute;rotation:-90;visibility:visible;mso-wrap-style:square" from="5045,-2319" to="5045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mhusMAAADbAAAADwAAAGRycy9kb3ducmV2LnhtbESPQYvCMBSE78L+h/AWvGlqD6Jdo7ii&#10;KChCrQseH82zLdu8lCZq/fdmYcHjMDPfMLNFZ2pxp9ZVlhWMhhEI4tzqigsF52wzmIBwHlljbZkU&#10;PMnBYv7Rm2Gi7YNTup98IQKEXYIKSu+bREqXl2TQDW1DHLyrbQ36INtC6hYfAW5qGUfRWBqsOCyU&#10;2NCqpPz3dDMKfi56nU7qLN3ul3E2PkQ0/T7elOp/dssvEJ46/w7/t3daQTyCv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ZobrDAAAA2wAAAA8AAAAAAAAAAAAA&#10;AAAAoQIAAGRycy9kb3ducmV2LnhtbFBLBQYAAAAABAAEAPkAAACRAwAAAAA=&#10;" strokecolor="#060" strokeweight="2.25pt"/>
                  <v:shape id="Arc 23" o:spid="_x0000_s1047" style="position:absolute;left:901;top:1273;width:547;height:55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EzsEA&#10;AADbAAAADwAAAGRycy9kb3ducmV2LnhtbESPT2sCMRTE7wW/Q3iCt5o1oJTVKLIgehKq7f118/YP&#10;bl7CJq7rt28KBY/DzPyG2exG24mB+tA61rCYZyCIS2darjV8XQ/vHyBCRDbYOSYNTwqw207eNpgb&#10;9+BPGi6xFgnCIUcNTYw+lzKUDVkMc+eJk1e53mJMsq+l6fGR4LaTKstW0mLLaaFBT0VD5e1ytxqW&#10;57baX4/fxdlbr4ofNcjCVlrPpuN+DSLSGF/h//bJaFAK/r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IhM7BAAAA2wAAAA8AAAAAAAAAAAAAAAAAmAIAAGRycy9kb3du&#10;cmV2LnhtbFBLBQYAAAAABAAEAPUAAACG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24" o:spid="_x0000_s1048" style="position:absolute;rotation:-90;visibility:visible;mso-wrap-style:square" from="5948,11554" to="5948,2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aVsQAAADbAAAADwAAAGRycy9kb3ducmV2LnhtbESPQWvCQBSE70L/w/IK3nRjBLHRVWxR&#10;FCpCTAWPj+wzCWbfhuyq6b/vFgSPw8x8w8yXnanFnVpXWVYwGkYgiHOrKy4U/GSbwRSE88gaa8uk&#10;4JccLBdvvTkm2j44pfvRFyJA2CWooPS+SaR0eUkG3dA2xMG72NagD7ItpG7xEeCmlnEUTaTBisNC&#10;iQ19lZRfjzej4HTW63RaZ+n2exVnk31EH5+Hm1L99241A+Gp86/ws73TCuIx/H8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h5pWxAAAANsAAAAPAAAAAAAAAAAA&#10;AAAAAKECAABkcnMvZG93bnJldi54bWxQSwUGAAAAAAQABAD5AAAAkgMAAAAA&#10;" strokecolor="#060" strokeweight="2.25pt"/>
                  <v:shape id="Arc 25" o:spid="_x0000_s1049" style="position:absolute;left:902;top:15501;width:547;height:551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ARsQA&#10;AADbAAAADwAAAGRycy9kb3ducmV2LnhtbESP3WrCQBSE7wu+w3IE7+rGIFKiq4ioiFCLUfT2kD35&#10;wezZkF019em7hUIvh5n5hpktOlOLB7WusqxgNIxAEGdWV1woOJ827x8gnEfWWFsmBd/kYDHvvc0w&#10;0fbJR3qkvhABwi5BBaX3TSKly0oy6Ia2IQ5ebluDPsi2kLrFZ4CbWsZRNJEGKw4LJTa0Kim7pXej&#10;4LVt8sv6cD3mm7U+XNJ9/PnlY6UG/W45BeGp8//hv/ZOK4jH8Psl/A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rwEbEAAAA2wAAAA8AAAAAAAAAAAAAAAAAmAIAAGRycy9k&#10;b3ducmV2LnhtbFBLBQYAAAAABAAEAPUAAACJ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26" o:spid="_x0000_s1050" style="position:absolute;rotation:90;flip:x;visibility:visible;mso-wrap-style:square" from="4154,8663" to="17835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SCwsIAAADbAAAADwAAAGRycy9kb3ducmV2LnhtbESPQYvCMBSE74L/ITxhbza1rrpbjSIL&#10;gnhT97K3R/Nsq81LbaKt/34jCB6HmfmGWaw6U4k7Na60rGAUxSCIM6tLzhX8HjfDLxDOI2usLJOC&#10;BzlYLfu9Babatryn+8HnIkDYpaig8L5OpXRZQQZdZGvi4J1sY9AH2eRSN9gGuKlkEsdTabDksFBg&#10;TT8FZZfDzSiYtXz+/B7fZn+j3T4u/dWM5SNR6mPQrecgPHX+HX61t1pBMoH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SCwsIAAADbAAAADwAAAAAAAAAAAAAA&#10;AAChAgAAZHJzL2Rvd25yZXYueG1sUEsFBgAAAAAEAAQA+QAAAJADAAAAAA==&#10;" strokecolor="#060" strokeweight="2.25pt"/>
                  <v:shape id="Arc 27" o:spid="_x0000_s1051" style="position:absolute;left:10446;top:1272;width:547;height:551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7qsQA&#10;AADbAAAADwAAAGRycy9kb3ducmV2LnhtbESPT4vCMBTE78J+h/AW9qbp9iBSjSKiiyzoYhW9PprX&#10;P9i8lCZq9dNvBMHjMDO/YSazztTiSq2rLCv4HkQgiDOrKy4UHPar/giE88gaa8uk4E4OZtOP3gQT&#10;bW+8o2vqCxEg7BJUUHrfJFK6rCSDbmAb4uDltjXog2wLqVu8BbipZRxFQ2mw4rBQYkOLkrJzejEK&#10;Hj9NflxuT7t8tdTbY/obb/58rNTXZzcfg/DU+Xf41V5rBfEQ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1+6rEAAAA2wAAAA8AAAAAAAAAAAAAAAAAmAIAAGRycy9k&#10;b3ducmV2LnhtbFBLBQYAAAAABAAEAPUAAACJ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shape id="Arc 28" o:spid="_x0000_s1052" style="position:absolute;left:10446;top:15501;width:547;height:551;rotation:-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mHcQA&#10;AADbAAAADwAAAGRycy9kb3ducmV2LnhtbESPzWrDMBCE74G+g9hCbolck7TBjWxKIX/Hpi25LtZW&#10;NrVWxlJsJ08fFQo5DjPzDbMuRtuInjpfO1bwNE9AEJdO12wUfH1uZisQPiBrbByTggt5KPKHyRoz&#10;7Qb+oP4YjIgQ9hkqqEJoMyl9WZFFP3ctcfR+XGcxRNkZqTscItw2Mk2SZ2mx5rhQYUvvFZW/x7NV&#10;sLx+L8Jim5rhsNydzNj2K3/qlZo+jm+vIAKN4R7+b++1gvQF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Jh3EAAAA2wAAAA8AAAAAAAAAAAAAAAAAmAIAAGRycy9k&#10;b3ducmV2LnhtbFBLBQYAAAAABAAEAPUAAACJ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29" o:spid="_x0000_s1053" style="position:absolute;rotation:-90;visibility:visible;mso-wrap-style:square" from="10350,1185" to="10350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IJ8IAAADbAAAADwAAAGRycy9kb3ducmV2LnhtbERPz2vCMBS+C/4P4Qm7aboeiuuM4kRx&#10;4Bi03WDHR/PWliUvpYm1/vfLYbDjx/d7s5usESMNvnOs4HGVgCCune64UfBRnZZrED4gazSOScGd&#10;POy289kGc+1uXNBYhkbEEPY5KmhD6HMpfd2SRb9yPXHkvt1gMUQ4NFIPeIvh1sg0STJpsePY0GJP&#10;h5bqn/JqFXx+6WOxNlVxvuzTKntL6Onl/arUw2LaP4MINIV/8Z/7V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MIJ8IAAADbAAAADwAAAAAAAAAAAAAA&#10;AAChAgAAZHJzL2Rvd25yZXYueG1sUEsFBgAAAAAEAAQA+QAAAJADAAAAAA==&#10;" strokecolor="#060" strokeweight="2.25pt"/>
                </v:group>
              </v:group>
            </w:pict>
          </mc:Fallback>
        </mc:AlternateContent>
      </w:r>
    </w:p>
    <w:p w:rsidR="005F0004" w:rsidRPr="002345CE" w:rsidRDefault="005F0004" w:rsidP="005F0004"/>
    <w:p w:rsidR="005F0004" w:rsidRPr="002345CE" w:rsidRDefault="005F0004" w:rsidP="005F0004"/>
    <w:p w:rsidR="005F0004" w:rsidRPr="002345CE" w:rsidRDefault="005F0004" w:rsidP="005F0004"/>
    <w:p w:rsidR="005F0004" w:rsidRPr="002345CE" w:rsidRDefault="005F0004" w:rsidP="005F0004"/>
    <w:p w:rsidR="005F0004" w:rsidRPr="00627CC6" w:rsidRDefault="00C62CFE" w:rsidP="00623682">
      <w:pPr>
        <w:jc w:val="both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 w:rsidRPr="00627CC6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ويوصي</w:t>
      </w:r>
      <w:r w:rsidR="005F0004" w:rsidRPr="00627CC6">
        <w:rPr>
          <w:rFonts w:ascii="Simplified Arabic" w:hAnsi="Simplified Arabic"/>
          <w:b/>
          <w:bCs/>
          <w:sz w:val="32"/>
          <w:szCs w:val="32"/>
          <w:rtl/>
          <w:lang w:bidi="ar-EG"/>
        </w:rPr>
        <w:t xml:space="preserve"> المنتدى العربي </w:t>
      </w:r>
      <w:r w:rsidR="00623682" w:rsidRPr="00627CC6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الثالث</w:t>
      </w:r>
      <w:r w:rsidR="005F0004" w:rsidRPr="00627CC6">
        <w:rPr>
          <w:rFonts w:ascii="Simplified Arabic" w:hAnsi="Simplified Arabic"/>
          <w:b/>
          <w:bCs/>
          <w:sz w:val="32"/>
          <w:szCs w:val="32"/>
          <w:rtl/>
          <w:lang w:bidi="ar-EG"/>
        </w:rPr>
        <w:t xml:space="preserve"> للنهوض باللغة العربية </w:t>
      </w:r>
      <w:r w:rsidRPr="00627CC6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ديسمبر </w:t>
      </w:r>
      <w:r w:rsidR="00623682" w:rsidRPr="00627CC6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2017</w:t>
      </w:r>
      <w:r w:rsidRPr="00627CC6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 بما يلي</w:t>
      </w:r>
      <w:r w:rsidR="005F0004" w:rsidRPr="00627CC6">
        <w:rPr>
          <w:rFonts w:ascii="Simplified Arabic" w:hAnsi="Simplified Arabic"/>
          <w:b/>
          <w:bCs/>
          <w:sz w:val="32"/>
          <w:szCs w:val="32"/>
          <w:rtl/>
          <w:lang w:bidi="ar-EG"/>
        </w:rPr>
        <w:t>:</w:t>
      </w:r>
    </w:p>
    <w:p w:rsidR="0088584A" w:rsidRPr="00627CC6" w:rsidRDefault="0088584A" w:rsidP="00623682">
      <w:pPr>
        <w:jc w:val="both"/>
        <w:rPr>
          <w:rFonts w:ascii="Simplified Arabic" w:hAnsi="Simplified Arabic"/>
          <w:b/>
          <w:bCs/>
          <w:sz w:val="32"/>
          <w:szCs w:val="32"/>
          <w:lang w:bidi="ar-EG"/>
        </w:rPr>
      </w:pPr>
    </w:p>
    <w:p w:rsidR="008A4935" w:rsidRDefault="00553841" w:rsidP="00623682">
      <w:pPr>
        <w:pStyle w:val="ListParagraph"/>
        <w:numPr>
          <w:ilvl w:val="0"/>
          <w:numId w:val="6"/>
        </w:num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>الطلب من 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8A4935" w:rsidRPr="00627CC6">
        <w:rPr>
          <w:rFonts w:ascii="Simplified Arabic" w:hAnsi="Simplified Arabic" w:cs="Simplified Arabic"/>
          <w:sz w:val="32"/>
          <w:szCs w:val="32"/>
          <w:rtl/>
          <w:lang w:bidi="ar-EG"/>
        </w:rPr>
        <w:t>مانة العامة لجامعة</w:t>
      </w:r>
      <w:r w:rsidR="008A4935" w:rsidRPr="00627C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الدول العربية </w:t>
      </w:r>
      <w:r w:rsidR="00623682" w:rsidRPr="00627C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تعميم التوصيات الصادرة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عن المنتدى على الدول العربية الأ</w:t>
      </w:r>
      <w:r w:rsidR="00623682" w:rsidRPr="00627CC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عضاء وعلى كافة الجهات المعنية.</w:t>
      </w:r>
    </w:p>
    <w:p w:rsidR="00553841" w:rsidRPr="00627CC6" w:rsidRDefault="00553841" w:rsidP="00553841">
      <w:pPr>
        <w:pStyle w:val="ListParagraph"/>
        <w:numPr>
          <w:ilvl w:val="0"/>
          <w:numId w:val="6"/>
        </w:num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تأكيد الجهود التي تبذلها لجان جامعة الدول العربية للحفاظ على الهوية العربية للقدس الشريف، وحماية اللغة العربية فيها من هيمنة اللغات الاخرى، حفاظا على هوية أبنائها وتراثها ولغتها العربية الأصيلة.</w:t>
      </w:r>
    </w:p>
    <w:p w:rsidR="00623682" w:rsidRDefault="0088584A" w:rsidP="00147B54">
      <w:pPr>
        <w:pStyle w:val="ListParagraph"/>
        <w:numPr>
          <w:ilvl w:val="0"/>
          <w:numId w:val="6"/>
        </w:num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627C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الموافقة على </w:t>
      </w:r>
      <w:r w:rsidR="00147B5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اعتماد </w:t>
      </w:r>
      <w:r w:rsidRPr="00627CC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623682" w:rsidRPr="00627CC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ستراتيجية النهوض باللغة العربية</w:t>
      </w:r>
      <w:r w:rsidRPr="00627C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صيغتها النهائية المعدلة والمتضمنة ملاحظات الدول العربية والمنظمة ال</w:t>
      </w:r>
      <w:r w:rsidR="00627CC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عربية للتربية والثقافة والعلوم(</w:t>
      </w:r>
      <w:r w:rsidRPr="00627C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الكسو) </w:t>
      </w:r>
      <w:r w:rsidR="00623682" w:rsidRPr="00627CC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و</w:t>
      </w:r>
      <w:r w:rsidR="00147B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الطلب من الامانة العامة</w:t>
      </w:r>
      <w:r w:rsidR="00623682" w:rsidRPr="00627C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عرضها على مجلس جامعة الدول العربية</w:t>
      </w:r>
      <w:r w:rsidRPr="00627C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دورته القادمة </w:t>
      </w:r>
      <w:r w:rsidR="0019242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لإقرارها</w:t>
      </w:r>
      <w:r w:rsidRPr="00627CC6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192429" w:rsidRDefault="00192429" w:rsidP="00192429">
      <w:pPr>
        <w:pStyle w:val="ListParagraph"/>
        <w:numPr>
          <w:ilvl w:val="0"/>
          <w:numId w:val="6"/>
        </w:num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تعميم استراتيجية النهوض باللغة العربية على الدول الاعضاء وعلى الجهات المعنية.</w:t>
      </w:r>
    </w:p>
    <w:p w:rsidR="00553841" w:rsidRPr="00553841" w:rsidRDefault="00553841" w:rsidP="00553841">
      <w:pPr>
        <w:pStyle w:val="ListParagraph"/>
        <w:numPr>
          <w:ilvl w:val="0"/>
          <w:numId w:val="6"/>
        </w:num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الطلب من الامانة العامة عقد مؤتمر رفيع المستوى حول اللغة العربية، لإطلاق استراتيجية النهوض باللغة العربية، وبمشاركة صناع القرار والوزراء والمعنيين .</w:t>
      </w:r>
    </w:p>
    <w:p w:rsidR="0088584A" w:rsidRDefault="00553841" w:rsidP="00FF6DD7">
      <w:pPr>
        <w:pStyle w:val="ListParagraph"/>
        <w:numPr>
          <w:ilvl w:val="0"/>
          <w:numId w:val="6"/>
        </w:num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تكليف لجنة الخبراء والمتخصصين في اللغة العربية بعد تدعيمها بأعضاء من المؤسسات المعنية للنظر في جميع التجارب العربية التي تمت في مجال تعليم اللغة العربية وإعداد اختبارات لقياس مهاراتها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للإستفادة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بها في بناء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 xml:space="preserve">وثيقة معيارية عربية موحدة تكون بمثابة إطار لتعميم </w:t>
      </w:r>
      <w:r w:rsidR="005B299B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اختبار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كفاءة عربي معياري موحد يمثل مرجعية للامة العربية في قياس مهارات اللغة العربية.</w:t>
      </w:r>
    </w:p>
    <w:p w:rsidR="00553841" w:rsidRDefault="00553841" w:rsidP="00553841">
      <w:pPr>
        <w:pStyle w:val="ListParagraph"/>
        <w:numPr>
          <w:ilvl w:val="0"/>
          <w:numId w:val="6"/>
        </w:num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حث جامعة الدول العربية على وضع معايير لاعتماد برامج تعليم اللغة العربية واختباراتها، ورعاية المبادرات التي تمت في هذا المجال.</w:t>
      </w:r>
    </w:p>
    <w:p w:rsidR="00623682" w:rsidRPr="00627CC6" w:rsidRDefault="00623682" w:rsidP="00623682">
      <w:pPr>
        <w:pStyle w:val="ListParagraph"/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5F0004" w:rsidRPr="00627CC6" w:rsidRDefault="005F0004" w:rsidP="005F0004">
      <w:pPr>
        <w:rPr>
          <w:sz w:val="32"/>
          <w:szCs w:val="32"/>
        </w:rPr>
      </w:pPr>
    </w:p>
    <w:p w:rsidR="005F0004" w:rsidRDefault="005F0004" w:rsidP="005F0004"/>
    <w:p w:rsidR="005F0004" w:rsidRDefault="005F0004" w:rsidP="005F0004"/>
    <w:p w:rsidR="005F0004" w:rsidRDefault="005F0004" w:rsidP="005F0004"/>
    <w:p w:rsidR="005F0004" w:rsidRDefault="005F0004" w:rsidP="005F0004"/>
    <w:p w:rsidR="005F0004" w:rsidRDefault="005F0004" w:rsidP="005F0004"/>
    <w:p w:rsidR="005F0004" w:rsidRDefault="005F0004" w:rsidP="005F0004"/>
    <w:p w:rsidR="005F0004" w:rsidRDefault="005F0004" w:rsidP="005F0004"/>
    <w:p w:rsidR="005F0004" w:rsidRDefault="005F0004" w:rsidP="005F0004"/>
    <w:p w:rsidR="005F0004" w:rsidRDefault="005F0004" w:rsidP="005F0004"/>
    <w:p w:rsidR="005F0004" w:rsidRDefault="005F0004" w:rsidP="005F0004"/>
    <w:p w:rsidR="005F0004" w:rsidRDefault="005F0004" w:rsidP="005F0004"/>
    <w:p w:rsidR="005F0004" w:rsidRDefault="005F0004" w:rsidP="005F0004"/>
    <w:p w:rsidR="005F0004" w:rsidRDefault="005F0004" w:rsidP="005F0004"/>
    <w:p w:rsidR="005F0004" w:rsidRDefault="005F0004" w:rsidP="005F0004"/>
    <w:p w:rsidR="005F0004" w:rsidRDefault="005F0004" w:rsidP="005F0004"/>
    <w:p w:rsidR="005F0004" w:rsidRDefault="005F0004" w:rsidP="005F0004"/>
    <w:p w:rsidR="005F0004" w:rsidRPr="002C4BE2" w:rsidRDefault="005F0004" w:rsidP="005F0004">
      <w:pPr>
        <w:rPr>
          <w:lang w:bidi="ar-EG"/>
        </w:rPr>
      </w:pPr>
    </w:p>
    <w:p w:rsidR="00014652" w:rsidRPr="005F0004" w:rsidRDefault="005B299B"/>
    <w:sectPr w:rsidR="00014652" w:rsidRPr="005F0004" w:rsidSect="00A74B1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7A3"/>
    <w:multiLevelType w:val="hybridMultilevel"/>
    <w:tmpl w:val="81EE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792D"/>
    <w:multiLevelType w:val="hybridMultilevel"/>
    <w:tmpl w:val="0E08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6C26"/>
    <w:multiLevelType w:val="hybridMultilevel"/>
    <w:tmpl w:val="9AA88C68"/>
    <w:lvl w:ilvl="0" w:tplc="090C6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782E"/>
    <w:multiLevelType w:val="hybridMultilevel"/>
    <w:tmpl w:val="7DE4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E0428"/>
    <w:multiLevelType w:val="hybridMultilevel"/>
    <w:tmpl w:val="87DC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3080"/>
    <w:multiLevelType w:val="hybridMultilevel"/>
    <w:tmpl w:val="B360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03A2A"/>
    <w:multiLevelType w:val="hybridMultilevel"/>
    <w:tmpl w:val="477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349"/>
    <w:multiLevelType w:val="hybridMultilevel"/>
    <w:tmpl w:val="31E4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771E0"/>
    <w:multiLevelType w:val="hybridMultilevel"/>
    <w:tmpl w:val="CC18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56CA3"/>
    <w:multiLevelType w:val="hybridMultilevel"/>
    <w:tmpl w:val="F37C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04"/>
    <w:rsid w:val="00004401"/>
    <w:rsid w:val="00147B54"/>
    <w:rsid w:val="00192429"/>
    <w:rsid w:val="00220A3D"/>
    <w:rsid w:val="00267C17"/>
    <w:rsid w:val="00341F20"/>
    <w:rsid w:val="003C6D12"/>
    <w:rsid w:val="004915B0"/>
    <w:rsid w:val="00516547"/>
    <w:rsid w:val="00553841"/>
    <w:rsid w:val="0056004F"/>
    <w:rsid w:val="005B299B"/>
    <w:rsid w:val="005F0004"/>
    <w:rsid w:val="00623682"/>
    <w:rsid w:val="00627CC6"/>
    <w:rsid w:val="007D7013"/>
    <w:rsid w:val="007E77C6"/>
    <w:rsid w:val="00804625"/>
    <w:rsid w:val="008052FF"/>
    <w:rsid w:val="008201B1"/>
    <w:rsid w:val="0088584A"/>
    <w:rsid w:val="008A4935"/>
    <w:rsid w:val="009D4E31"/>
    <w:rsid w:val="00AA74A6"/>
    <w:rsid w:val="00B7411E"/>
    <w:rsid w:val="00C14AF9"/>
    <w:rsid w:val="00C62CFE"/>
    <w:rsid w:val="00CF4E0B"/>
    <w:rsid w:val="00DB1051"/>
    <w:rsid w:val="00DC049A"/>
    <w:rsid w:val="00DD3319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04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004"/>
    <w:pPr>
      <w:bidi w:val="0"/>
      <w:ind w:left="720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04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004"/>
    <w:pPr>
      <w:bidi w:val="0"/>
      <w:ind w:left="720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4398AD416E92E3429788878C259DF967" ma:contentTypeVersion="5" ma:contentTypeDescription="تحميل صورة." ma:contentTypeScope="" ma:versionID="b1fb832189586bf7a8c5633da6273dd6">
  <xsd:schema xmlns:xsd="http://www.w3.org/2001/XMLSchema" xmlns:xs="http://www.w3.org/2001/XMLSchema" xmlns:p="http://schemas.microsoft.com/office/2006/metadata/properties" xmlns:ns1="http://schemas.microsoft.com/sharepoint/v3" xmlns:ns2="F65717D2-68DB-4215-9F86-4B4A54B705D0" xmlns:ns3="http://schemas.microsoft.com/sharepoint/v3/fields" targetNamespace="http://schemas.microsoft.com/office/2006/metadata/properties" ma:root="true" ma:fieldsID="32d62d0a5d617d5809e7600b37060be8" ns1:_="" ns2:_="" ns3:_="">
    <xsd:import namespace="http://schemas.microsoft.com/sharepoint/v3"/>
    <xsd:import namespace="F65717D2-68DB-4215-9F86-4B4A54B705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معرف مجموعة العناصر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717D2-68DB-4215-9F86-4B4A54B705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65717D2-68DB-4215-9F86-4B4A54B705D0" xsi:nil="true"/>
    <VariationsItemGroupID xmlns="http://schemas.microsoft.com/sharepoint/v3">8efea0ce-13db-4dcb-b41a-29a503a11461</VariationsItemGroupID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D9E46C6-82F3-4BDD-B09F-A02F06798BFC}"/>
</file>

<file path=customXml/itemProps2.xml><?xml version="1.0" encoding="utf-8"?>
<ds:datastoreItem xmlns:ds="http://schemas.openxmlformats.org/officeDocument/2006/customXml" ds:itemID="{DE0F77DD-F84E-4A68-9E70-F5B63F2410F9}"/>
</file>

<file path=customXml/itemProps3.xml><?xml version="1.0" encoding="utf-8"?>
<ds:datastoreItem xmlns:ds="http://schemas.openxmlformats.org/officeDocument/2006/customXml" ds:itemID="{EA57FCEF-A92F-4412-960E-13018EDF4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Heba Saber Abd El Whab Khalil</dc:creator>
  <cp:keywords/>
  <dc:description/>
  <cp:lastModifiedBy>Wafaa Mohamed Hussein</cp:lastModifiedBy>
  <cp:revision>16</cp:revision>
  <cp:lastPrinted>2017-12-19T12:23:00Z</cp:lastPrinted>
  <dcterms:created xsi:type="dcterms:W3CDTF">2017-12-17T07:51:00Z</dcterms:created>
  <dcterms:modified xsi:type="dcterms:W3CDTF">2018-01-09T08:50:00Z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0x0101009148F5A04DDD49CBA7127AADA5FB792B00AADE34325A8B49CDA8BB4DB53328F214004398AD416E92E3429788878C259DF967</vt:lpwstr>
  </property>
  <property fmtid="{D5CDD505-2E9C-101B-9397-08002B2CF9AE}" pid="3" name="vti_imgdate">
    <vt:lpwstr>2017-12-18T00:00:00Z</vt:lpwstr>
  </property>
</Properties>
</file>